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02" w:type="dxa"/>
        <w:tblLayout w:type="fixed"/>
        <w:tblLook w:val="04A0" w:firstRow="1" w:lastRow="0" w:firstColumn="1" w:lastColumn="0" w:noHBand="0" w:noVBand="1"/>
      </w:tblPr>
      <w:tblGrid>
        <w:gridCol w:w="562"/>
        <w:gridCol w:w="2369"/>
        <w:gridCol w:w="1893"/>
        <w:gridCol w:w="1432"/>
        <w:gridCol w:w="781"/>
        <w:gridCol w:w="1265"/>
      </w:tblGrid>
      <w:tr w:rsidR="00DE0E9B" w:rsidRPr="002F0254" w:rsidTr="00DE0E9B">
        <w:trPr>
          <w:trHeight w:val="555"/>
        </w:trPr>
        <w:tc>
          <w:tcPr>
            <w:tcW w:w="830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E0E9B" w:rsidRPr="002F0254" w:rsidRDefault="00DE0E9B" w:rsidP="00DE0E9B">
            <w:pPr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</w:rPr>
            </w:pPr>
            <w:bookmarkStart w:id="0" w:name="_GoBack"/>
            <w:r>
              <w:rPr>
                <w:rFonts w:ascii="Times New Roman" w:eastAsia="黑体" w:hint="eastAsia"/>
                <w:b/>
                <w:sz w:val="28"/>
              </w:rPr>
              <w:t>2013</w:t>
            </w:r>
            <w:r>
              <w:rPr>
                <w:rFonts w:ascii="Times New Roman" w:eastAsia="黑体"/>
                <w:b/>
                <w:sz w:val="28"/>
              </w:rPr>
              <w:t>-2017</w:t>
            </w:r>
            <w:r w:rsidRPr="002F0254">
              <w:rPr>
                <w:rFonts w:ascii="Times New Roman" w:eastAsia="黑体"/>
                <w:b/>
                <w:sz w:val="28"/>
              </w:rPr>
              <w:t>实验室发表论文列表</w:t>
            </w:r>
            <w:bookmarkEnd w:id="0"/>
          </w:p>
        </w:tc>
      </w:tr>
      <w:tr w:rsidR="00DE0E9B" w:rsidRPr="002F0254" w:rsidTr="00924880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eastAsia="黑体" w:hAnsi="Times New Roman" w:cs="Times New Roman"/>
                <w:color w:val="000000"/>
              </w:rPr>
            </w:pPr>
            <w:r w:rsidRPr="002F0254">
              <w:rPr>
                <w:rFonts w:ascii="Times New Roman" w:eastAsia="黑体" w:hAnsi="Times New Roman" w:cs="Times New Roman"/>
                <w:b/>
                <w:bCs/>
                <w:color w:val="000000"/>
              </w:rPr>
              <w:t>序号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eastAsia="黑体" w:hAnsi="Times New Roman" w:cs="Times New Roman"/>
                <w:bCs/>
                <w:color w:val="000000"/>
              </w:rPr>
            </w:pPr>
            <w:r w:rsidRPr="002F0254">
              <w:rPr>
                <w:rFonts w:ascii="Times New Roman" w:eastAsia="黑体" w:hAnsi="Times New Roman" w:cs="Times New Roman"/>
                <w:b/>
                <w:bCs/>
                <w:color w:val="000000"/>
              </w:rPr>
              <w:t>论文名称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eastAsia="黑体" w:hAnsi="Times New Roman" w:cs="Times New Roman"/>
                <w:b/>
                <w:bCs/>
                <w:color w:val="000000"/>
              </w:rPr>
            </w:pPr>
            <w:r w:rsidRPr="002F0254">
              <w:rPr>
                <w:rFonts w:ascii="Times New Roman" w:eastAsia="黑体" w:hAnsi="Times New Roman" w:cs="Times New Roman"/>
                <w:b/>
                <w:bCs/>
                <w:color w:val="000000"/>
              </w:rPr>
              <w:t>刊物名称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eastAsia="黑体" w:hAnsi="Times New Roman" w:cs="Times New Roman"/>
                <w:b/>
                <w:bCs/>
                <w:color w:val="000000"/>
              </w:rPr>
            </w:pPr>
            <w:r w:rsidRPr="002F0254">
              <w:rPr>
                <w:rFonts w:ascii="Times New Roman" w:eastAsia="黑体" w:hAnsi="Times New Roman" w:cs="Times New Roman"/>
                <w:b/>
                <w:bCs/>
                <w:color w:val="000000"/>
              </w:rPr>
              <w:t>年、卷、期、页或专利号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eastAsia="黑体" w:hAnsi="Times New Roman" w:cs="Times New Roman"/>
                <w:b/>
                <w:bCs/>
                <w:color w:val="000000"/>
              </w:rPr>
            </w:pPr>
            <w:r w:rsidRPr="002F0254">
              <w:rPr>
                <w:rFonts w:ascii="Times New Roman" w:eastAsia="黑体" w:hAnsi="Times New Roman" w:cs="Times New Roman"/>
                <w:b/>
                <w:bCs/>
                <w:color w:val="000000"/>
              </w:rPr>
              <w:t>SCI/EI/</w:t>
            </w:r>
            <w:r w:rsidRPr="002F0254">
              <w:rPr>
                <w:rFonts w:ascii="Times New Roman" w:eastAsia="黑体" w:hAnsi="Times New Roman" w:cs="Times New Roman"/>
                <w:b/>
                <w:bCs/>
                <w:color w:val="000000"/>
              </w:rPr>
              <w:t>国内期刊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</w:rPr>
            </w:pPr>
            <w:r w:rsidRPr="002F0254">
              <w:rPr>
                <w:rFonts w:ascii="Times New Roman" w:eastAsia="黑体" w:hAnsi="Times New Roman" w:cs="Times New Roman"/>
                <w:b/>
                <w:bCs/>
                <w:color w:val="000000"/>
              </w:rPr>
              <w:t>论文作者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One-step fabrication of sub-10-nm plasmonic nanogaps for reliable SERS sensing of microorganisms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Biosensors &amp; Bioelectronics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44: 191-197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Chen,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S. Wang, J. Y. Yu, B. Shen,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P. Ren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W. Shen, B. Das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Flexible free-standing graphene-TiO2 hybrid paper for use as lithium ion battery anode materials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Carbon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51: 322-326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T. Hu, X. Sun, H. T. Sun, M. P. Yu, F. Y. Lu,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J. Lian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Composition-dependent ground state of martensite in Ni-Mn-Ga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Materialia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61(10): 3858-3865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N. Xu,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M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Raulot,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Deformation mechanisms of a 20Mn TWIP steel investigated by in situ neutron diffraction and TEM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Materialia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61(16): 6093-6106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F. Shen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D. Wang, X. P. Liu, X. Sun, R. L. Peng, S.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P. K. Liaw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 situ high-energy x-ray diffraction studies of deformation-induced phase transformation in Ti-based amorphous alloy composites containing ductile dendrites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Materialia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61(13): 5008-5017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M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u, Z. W. Zhu, R. Su, Y. D. Wang, H. F. Zhang, Y. Ren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Microstructural features and orientation correlations of non-modulated martensite in Ni-Mn-Ga epitaxial thin films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Materialia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61(18): 6809-6820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O. Perroud,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Simulation of shear banding in heterophase co-deformation: example of plane strain compressed Cu-Ag and Cu-Nb metal matrix composites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Materialia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61(12): 4591-4606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N. Jia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F. Roters, P. Eisenlohr, D. Raabe, X. Zhao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Greatly enhanced Dy3+ emission via efficient energy transfer in gadolinium aluminate garnet (Gd3Al5O12) stabilized with Lu3+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Chemistry C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1(45): 7614-7622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K. Li,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 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Sakka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Surface characteristics and electrochemical corrosion behavior of a pre-anodized microarc oxidation coating on titanium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&amp; Engineering C-Materials for Biological Applications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33(7): 3775-3779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W. F. Cui, L. Jin, L. Zhou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Layered rare-earth hydroxide and oxide nanoplates of the Y/Tb/Eu system: phase-controlled processing, structure characterization and color-tunable photoluminescence via selective excitation and efficient energy transfer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Science and Technology of Advanced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14(1): 015006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L. Wu,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K. Li, Q. Zhu,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Sakka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11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 development of Ce3+-activated (Gd, Lu)(3)Al5O12 garnet solid solutions as efficient yellow-emitting phosphors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Science and Technology of Advanced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14(5): 054201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K. Li,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 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Sakka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 and mechanical properties of a three-layer B4C/Al-B4C/TiB2-B4C composite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&amp; Design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46: 285-290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Y. Yue,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J.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S. Y. Yu,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Q. Ru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Theoretical understanding of enhanced photoelectrochemical catalytic activity of Sn-doped hematite: anisotropic catalysis and effects of morin transition and Sn doping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Physical Chemistry C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117(8): 3779-3784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 Y. Meng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W. A. Goddard,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H. J. Pan, X. H. Wen, Y. K. Qin,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Synthesis and magnetic properties of Fe2O3-TiO2 nano-composite particles using pulsed laser gas phase evaporation-liquid phase collecting method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Applied Surface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283: 422-429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 Y. Chen, Y. K. Zhang, W. L. Han, D. Wellburn, J. Liang,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Dependence on the structure and surface polarity of ZnS photocatalytic activities of water splitting: first-principles calculations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Physical Chemistry Chemical Physics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15(24): 9531-9539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 Y. Meng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H. Xiao, X. H. Wen, W. A. Goddard,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Cu2ZnSnS4 thin films: facile and cost-effective preparation by RF-magnetron sputtering and texture control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552: 418-422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S.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J. Cai, B. Shen,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P. Ren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17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Electrodeposition of Sn-doped hollow alpha-Fe2O3 nanostructures for photoelectrochemical water splitting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574: 421-426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J. Cai,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Z. Li, J. S.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P. Ren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High permeability and electromagnetic noise suppression characteristics of Fe-B-P sub-micron particle chains and their composites with NiZn-ferrite nanoparticles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554: 414-418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 Yao, Y. Shimada, S. Muroga,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S. Okamoto, O. Kitakami, Y. Endo, M. Yamaguchi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Structure characterization and photoluminescence properties of (Y0.95-xGdxEu0.05)(2)O-3 red phosphors converted from layered rare-earth hydroxide (LRH) nanoflake precursors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559: 188-195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L. Wu,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D. H. Ping, J. K. Li, Q. Zhu,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Sakka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Temperature dependence of intersection reactions of epsilon martensite plates in an Fe-30Mn-4Si-2Al TRIP/TWIP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577: S533-S537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Zhang, T. Sawaguchi, K. Ogawa, F. X. Yin, X. Zhao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On temperature and strain rate dependent strain localization behavior in Ti-6.5Al-3.5Mo-1.5Zr-0.3Si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Science &amp;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29(3): 273-278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B.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L. M. Lei, X. L. Jiang, Z. M. Song, X. Huang, G. P. Zhang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Multiple twinning in pure hexagonal close-packed titanium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Applied Crystallography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46: 1397-1406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L. Bao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C. Schuman, J. S. Lecomte, M. J. Philippe, X.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Zhao,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23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cold rolling on microstructure and mechanical properties of Fe-30Mn-3Si-4Al-0.093C TWIP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561: 329-337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F. Shen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C. H. Qiu,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Sun, X. M.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Hot deformation and processing maps of DC cast Al-15%Si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577: 73-80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 X. Wang, F. X. Yu, D. Z. Zhao,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Improved ductility of a transformation-induced-plasticity steel by nanoscale austenite lamellae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583: 1-10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F. Shen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D.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Sun, Y. D.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R. D. K. Misra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In-situ high-energy synchrotron x-ray diffraction study of micromechanical behavior of multiple phases in Ni47Ti44Nb9 shape memory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560: 458-465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A. Sun, X.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D. Wang, W. C. Woo, H. Wang, X. P. Liu, B. Chen, Y.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Q. Fu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L. S. Sheng, Y. Ren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Interface coherency strain relaxation due to plastic deformation in single crystal Ni-base superalloys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568: 83-87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G. L. Wu, C.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Z. H. Nie, T. Ungar, Y. Ren, Y. D. Wang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28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Low cycle fatigue behavior of the textured AZ31B magnesium alloy under the asymmetrical loading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560: 618-626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 J. Geng, B. L. Wu, X. H. Du, Y. D. Wang,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F. Wagner,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Microstructures and mechanical properties of a two-layer B4C/Al-B4C/TiB2 composite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559: 719-724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Y. Yue,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J.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M. Li, L. You,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Q. Ru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On size effects on fatigue properties of metal foils at micrometer scales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575: 217-222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 Y. Dai,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B.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J. Xu, G. P. Zhang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Microstructures and mechanical performance of polyelectrolyte/nanocrystalline TiO2 nanolayered composites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Nanoscale Research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8(1): 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B.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 F. Tan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W. Yan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D.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G. P.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Crystal structures and magnetic properties of epitaxial Co-W perpendicular films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Magnetism and Magnetic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334: 119-123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J.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Tan,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M.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O. Kitakami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Structural and magnetic properties of L1(0)-FePt/Fe exchange coupled nano-composite thin films with high energy product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Magnetism and Magnetic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345: 165-170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S. Wang,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W. L. Pei,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34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Chemical synthesis of faceted alpha-Fe2O3 single-crystalline nanoparticles and their photocatalytic activity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48(17): 5744-5749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 Y. Meng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P. Ren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Nanoscaled interface between microgold particles and biphase glass-ceramic matrix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the American Ceramic Society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96(11): 3662-3669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W. Yi, X. Z. Hu, P. Ichim,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Yellow-emitting Y3Si6N11: Ce3+phosphors for white light-emitting diodes (LEDs)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the American Ceramic Society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96(6): 1688-1690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L. H. Liu, R. J. Xie, W. Y. Li, N. Hirosaki, Y. Yamamoto,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Properties of B4C/Al-B4C composite with a two-layer structure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Research Bulletin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48(4): 1720-1724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Y. Yue,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J.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Q. Ru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 and performances of graphite scattered Cr3C2-NiCr composites prepared by laser processing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93: 304-307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 Y. Lou, C. L. He, S. Shang,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Q. K. Cai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Processing, microstructures and mechanical properties of biomedical magnesium with a specific two-layer structure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Progress in Natural Science-Materials International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23: 183-189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X.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X.W.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First-principles investigation of magnetic property and defect formation energy in Ni-Mn-Ga ferromagnetic shape memory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International Journal of Quantum Chemistry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113(6): 847-851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Bai, N. Xu,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M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Raulot,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 review of ultrafast laser materials micromachining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Optics and Laser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46: 88-102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Cheng,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S. Shang, D.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Liu, W. Perrie, G. Dearden, K. Watkins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42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 of nano-structured ODS CLAM steel by mechanical alloying and hot isostatic pressing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Nuclear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442(1-3): S148-S152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 Y. Lu,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Lu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M. Liu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Magnetic-field-enhanced carbon solution in proeutectoid ferrite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Physics D-Applied Physics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46(38):385002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X. Zhang, N. Xu, S. J. Wang,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M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Raulot,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Development of Eu3+ activated monoclinic, perovskite, and garnet compounds in the Gd2O3-Al2O3 phase diagram as efficient red-emitting phosphors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Solid State Chemistry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206: 104-112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K. Li,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Li,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 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Sakka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Defect formation energy and magnetic properties of off-stoichiometric Ni-Mn-In alloys by first-principles calculations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Applied Physics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113: 174901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Bai, N. Xu,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M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Raulot,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 study on the Al doping behavior with sol aging time and its effect on structural and optical properties of sol-gel prepared ZnO thin films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Thin Solid Films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534: 242-248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M. B. Shahzad,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Qi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H. Lu, X. D.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Effect of cyclic pre-deformation on the uniaxial tensile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deformation behavior of [017] copper single crystals oriented for critical double slip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Metallurgical and Materials Transactions a-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Physical Metallurgy and Materials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2013, 44A(4): 1631-1635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X.W. Li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 xml:space="preserve">, X.M. Wang, W.W. Guo, 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lastRenderedPageBreak/>
              <w:t>C.J. Qi, Y. Yan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48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Grain growth in multiple scales of polycrystalline AZ31 magnesium alloy by phase-field simulation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Metallurgical and Materials Transactions a-Physical Metallurgy and Materials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44A(3): 1599-1610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Wu, B.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Zong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G. Zhang, M. T. Wang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Texture development in the Ni47Ti44Nb9 shape memory alloy during successive thermomechanical processing and its effect on shape memory and mechanical properties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Metallurgical and Materials Transactions a-Physical Metallurgy and Materials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44A(2): 978-989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Yan, W. Jin,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W. Li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Texture evolution in shocked Ni47Ti44Nb9 shape memory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29(12): 1499-1502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H. Liu, G. Sun, Y. Wang, B. Chen, Q. Tian, X. Wang, C.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stress on microstructures of creep-aged 2524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Transactions of Nonferrous Metals Society of China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23(8): 2209-2214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L. W. Quan,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Zhao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N. Tian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M. L. Huang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Low cycle fatigue behavior of extruded AZ31B magnesium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Transactions of Nonferrous Metals Society of China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23(6): 1589-1594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 J. Geng, B. L. Wu, X. H. Du, Y. D. Wang,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E. Claude, W. Francis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Effect of size on energy and elastic constants of Ni nanoparticles studied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using the embedded-atom method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Modelling and Simulation in Materials Science and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21(3): 035010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Cai, Y. D. Wang, Z. W. Huang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Processing and properties of SiCp/Fe composites by resistance sintering with a novel dynamic temperature control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Composite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47(8): 1001-1010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W. B. Zhuang, B.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Zong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M. Wang, Y. F. Yang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Interfacial reaction process of the hot-pressed WC/2024Al composite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Rare Metals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32(4): 397-401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 H. Mao,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ang, J. Yang, J. Du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magnetic field intensity on abnormal microstructure in Fe-1.1%C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Steel Research International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84(1): 8-12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M. L. Gong, H. D. Chen, F. F. Liu,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Wear behavior of cold pressed and sintered Al2O3/TiC/CaF2-Al2O3/TiC laminated ceramic composite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Sinica-English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26(2): 157-166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F. Yang, J. Cheng, P. L. Song, S.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L. Y. Yang, Y. J. Wang, K. Mao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Functional carbonaceous compound assisted assembling of SnO2@C nanocomposite as a lithium storage anode material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Science of Advanced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5(1): 37-45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M. Zhang, H. Yang, Y. N. Liu, D. F. Xue,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Coarsening behavior of gamma' and gamma aEuro(3) phases in GH4169 superalloy by electric field treatment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International Journal of Minerals Metallurgy and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20(9): 861-866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Song, X. D. Lu, B.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Solute atom migration in GH4169 superalloy under electrostatic fields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International Journal of Minerals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Metallurgy and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2013, 20(12): 1176-1182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Song, B.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J.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J. H. Du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61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Understanding scale-dependent yield stress of metals at micrometre scales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Philosophical Magazine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93(9): 531-540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 Y. Dai, J. Xu,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B.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G. P.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Formation of nuclei with {111} &lt; 110 &gt; and {111} &lt; 112 &gt; orientations of if steel at early stage of recrystallization using EBSD analysis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Iron and Steel Research International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20(9): 61-66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T. He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D.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W. Sun,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In-Situ annealing study of transformation of alpha and gamma texture of interstitial-free steel sheet by high-energy x-ray diffraction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Iron and Steel Research International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20(5): 38-41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D.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Ren, T. Albert,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Experimental and simulation studies of particle size effects on tensile deformation behavior of iron matrix composites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Composite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22(5): 299-310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M. Wang, C. H. Zhang, Y. P. Zong, H. P. Yang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Low cycle fatigue behavior under asymmetric loading of two AZ31B magnesium alloys with different microstructures and textures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International Journal of Materials Research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104(10): 966-973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 J. Geng, X. H. Du, B. L. Wu, Y. D. Wang,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strain rate on dynamic deformation behavior of DP780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49(2): 159-166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Dong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L. J. Su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Effect of strain rate on dynamic deformation behavior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of laser welded DP780 steel joints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Acta Metallurgica Sinica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49(12): 1493-1500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Dong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L.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Yang, J. F. Li, M. M. Jin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68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pre-fatigue deformation on the uniaxial tensile behavior of coarse-grained pure Al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49(6): 658-666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Yan, M. Lu,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W. Li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Investigations on thermal stability of fatigue dislocation structures in a double-slip-oriented Cu single crystal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49(1): 107-114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W. W. Guo, C. J. Qi,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W. Li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 evolution of nanocrystalline AZ31 magnesium alloy by phase field simulation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49(7): 789-796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Wu, Y. P. Zong, X. G.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Characterizations of temperature-dependent tensile deformation and fracture features of commercially pure titanium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Transactions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54(9): 1709-1714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G. Yun, Y. Yan, F. W. Long,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W. Li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Rate-dependences of deformation mechanisms in NiTi shape memory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Physica Sinica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62(18):  186201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H. T. Liu, G. A. Sun, Y. D. Wang, B. Chen, X.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Shock-induced transformation behavior in NiTi shape memory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Physica Sinica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62(1): 018103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H. T. Liu, G. A. Sun, Y. D. Wang, B. Chen, X.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Electromagnetic properties of high-doped ho compounds (La1-x Ho (x) )(2/3)Ca1/3MnO3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Integrated Ferroelectrics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145(1): 99-107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N. He,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Qi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B.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L. Li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withdrawal rate on microstructure of a hypoeutectic Al-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Si alloy by low superheat DC casting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China Foundry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10(3): 172-175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 Z. Zhao, F. Liu, F. X. Yu, T.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Hong,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76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particle size distribution on microstructure and mechanical properties of SiC/B4C composites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Rare Metal Materials and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42(1B): 497-500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P.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Q. Ru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L. Dai,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F. Xu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Y. Yue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content and distribution of trace element on texture and property of high-voltage electronic aluminum foil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Rare Metal Materials and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42(8): 1552-1557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S. Zhai,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He,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Evolution of microstructure and mechanical properties of a biomedical beta titanium alloy during cold rolling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Rare Metal Materials and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42(10): 2034-2038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W. F. Cui, L. Jin,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Ma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M. Liu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Role of Nb in 13Cr super-martensitic stainless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Rem-Revista Escola De Minas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66(2): 179-185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P. Ma, C. Zhou, L. J.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M.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S. Subramanian, M. P. de Oliveira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heating rate on the phase transformation temperature of austenite in M steel sheet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8th Pacific Rim International Congress on Advanced Materials and Processing 2013, PRICM 8/8th Pacific Rim International Congress on Advanced Materials and Processing 2013, PRICM 8, August 4, 2013 - August 9, 2013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1: 835-838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Y.D.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W. Sun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81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negative gradient magnetic field on the carbon diffusion behavior in pure iron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8th Pacific Rim International Congress on Advanced Materials and Processing 2013, PRICM 8/8th Pacific Rim International Congress on Advanced Materials and Processing 2013, PRICM 8, August 4, 2013 - August 9, 2013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1: 839-845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Wu, G. Duan,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 and properties of nano-structured 9Cr oxide dispersion strengthened steels produced by atomization and hot isostatic pressing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8th Pacific Rim International Congress on Advanced Materials and Processing 2013, PRICM 8/8th Pacific Rim International Congress on Advanced Materials and Processing 2013, PRICM 8, August 4, 2013 - August 9, 2013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1: 181-188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 Xie,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Lu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C.M. Liu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Synthesis of uniform spherical alumina powders by homogeneous precipitation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Applied Mechanics and Materials/2013 International Conference on Energy Research and Power Engineering, ERPE 2013, May 24, 2013 - May 25, 2013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341-342: 100-104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X.J. Xu,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Y.Q. Liang, W. Qiu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84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Isothermal section of Mg-rich corner at 350C in Mg-Zn-Al ternary system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Chinese Journal of Nonferrous Metals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23(2): 297-302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P. Ren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J.J. Li,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N. Xiao,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S.N.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Strength and ductility of ultrafine grained 304SS prepared by accumulative rolling and annealing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TMS Annual Meeting/Characterization of Minerals, Metals, and Materials 2013 - TMS 2013 Annual Meeting and Exhibition, March 3, 2013 - March 7, 2013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45-52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W.Y. Xue,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Y.F. Shen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D.F. Liu,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Z.Y. Li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Y.D.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Q&amp;P</w:t>
            </w:r>
            <w:r w:rsidRPr="002F0254">
              <w:rPr>
                <w:rFonts w:cs="Times New Roman" w:hint="eastAsia"/>
                <w:color w:val="000000"/>
                <w:szCs w:val="21"/>
              </w:rPr>
              <w:t>热处理工艺对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C-Si-Mn</w:t>
            </w:r>
            <w:r w:rsidRPr="002F0254">
              <w:rPr>
                <w:rFonts w:cs="Times New Roman" w:hint="eastAsia"/>
                <w:color w:val="000000"/>
                <w:szCs w:val="21"/>
              </w:rPr>
              <w:t>钢组织性能的影响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材料热处理学报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34(3): 104-107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王建军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，焦贵鹏，</w:t>
            </w: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刘沿东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刘春明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强磁场下保温时间对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Fe-1.1%C</w:t>
            </w:r>
            <w:r w:rsidRPr="002F0254">
              <w:rPr>
                <w:rFonts w:hint="eastAsia"/>
                <w:color w:val="000000"/>
                <w:szCs w:val="21"/>
              </w:rPr>
              <w:t>钢中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“</w:t>
            </w:r>
            <w:r w:rsidRPr="002F0254">
              <w:rPr>
                <w:rFonts w:hint="eastAsia"/>
                <w:color w:val="000000"/>
                <w:szCs w:val="21"/>
              </w:rPr>
              <w:t>反常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”</w:t>
            </w:r>
            <w:r w:rsidRPr="002F0254">
              <w:rPr>
                <w:rFonts w:hint="eastAsia"/>
                <w:color w:val="000000"/>
                <w:szCs w:val="21"/>
              </w:rPr>
              <w:t>组织的影响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材料热处理学报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34(4): 100-103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宫明龙，刘凤芳，赵骧，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左良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7150-T7751</w:t>
            </w:r>
            <w:r w:rsidRPr="002F0254">
              <w:rPr>
                <w:rFonts w:cs="Times New Roman" w:hint="eastAsia"/>
                <w:color w:val="000000"/>
                <w:szCs w:val="21"/>
              </w:rPr>
              <w:t>铝合金厚板性能的不均匀性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材料研究学报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27(2): 144-148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丛福官，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赵刚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田妮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，李瑞锋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Al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3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/Ti(C,N)-Ni-Ti</w:t>
            </w:r>
            <w:r w:rsidRPr="002F0254">
              <w:rPr>
                <w:rFonts w:cs="Times New Roman" w:hint="eastAsia"/>
                <w:color w:val="000000"/>
                <w:szCs w:val="21"/>
              </w:rPr>
              <w:t>陶瓷刀具的切削性能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东北大学学报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自然科学版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34(2): 214-217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李乾，曹秀娟，修稚萌，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孙旭东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Fe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3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-TiO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2F0254">
              <w:rPr>
                <w:rFonts w:cs="Times New Roman" w:hint="eastAsia"/>
                <w:color w:val="000000"/>
                <w:szCs w:val="21"/>
              </w:rPr>
              <w:t>纳米复合颗粒的激光控制合成研究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东北大学学报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自然科学版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34(2): 205-208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陈岁元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，张一坤，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Daniel W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刘常升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LC4</w:t>
            </w:r>
            <w:r w:rsidRPr="002F0254">
              <w:rPr>
                <w:rFonts w:cs="Times New Roman" w:hint="eastAsia"/>
                <w:color w:val="000000"/>
                <w:szCs w:val="21"/>
              </w:rPr>
              <w:t>表面纳米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SiC</w:t>
            </w:r>
            <w:r w:rsidRPr="002F0254">
              <w:rPr>
                <w:rFonts w:cs="Times New Roman" w:hint="eastAsia"/>
                <w:color w:val="000000"/>
                <w:szCs w:val="21"/>
              </w:rPr>
              <w:t>和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PTFE</w:t>
            </w:r>
            <w:r w:rsidRPr="002F0254">
              <w:rPr>
                <w:rFonts w:cs="Times New Roman" w:hint="eastAsia"/>
                <w:color w:val="000000"/>
                <w:szCs w:val="21"/>
              </w:rPr>
              <w:t>双颗粒复合阳极氧化膜的制备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东北大学学报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自然科学版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34(3): 352-355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陈岁元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，王静，梁京，</w:t>
            </w: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刘常升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92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垂直磁记录薄膜交换耦合作用及开关场分布的测量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东北大学学报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自然科学版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34(2): 218-222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肖娜，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李松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任玉平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秦高梧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93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大压下率冷轧无取向硅钢再结晶织构演变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东北大学学报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自然科学版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34(5): 658-662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杨换平，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沙玉辉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，张芳，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左良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94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定向凝固镍基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DZ792</w:t>
            </w:r>
            <w:r w:rsidRPr="002F0254">
              <w:rPr>
                <w:rFonts w:hint="eastAsia"/>
                <w:color w:val="000000"/>
                <w:szCs w:val="21"/>
              </w:rPr>
              <w:t>及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DZ792g</w:t>
            </w:r>
            <w:r w:rsidRPr="002F0254">
              <w:rPr>
                <w:rFonts w:hint="eastAsia"/>
                <w:color w:val="000000"/>
                <w:szCs w:val="21"/>
              </w:rPr>
              <w:t>合金的高温热腐蚀行为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东北大学学报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自然科学版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34(11): 1580-1584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黄烁，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王磊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，黄炎，李俊涛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95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国产与进口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5183</w:t>
            </w:r>
            <w:r w:rsidRPr="002F0254">
              <w:rPr>
                <w:rFonts w:hint="eastAsia"/>
                <w:color w:val="000000"/>
                <w:szCs w:val="21"/>
              </w:rPr>
              <w:t>焊丝及焊接接头组织与性能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东北大学学报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自然科学版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34(1): 80-84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王东，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何长树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，王浩，赵骧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96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机械冲击包覆工艺对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SiCp/Fe</w:t>
            </w:r>
            <w:r w:rsidRPr="002F0254">
              <w:rPr>
                <w:rFonts w:hint="eastAsia"/>
                <w:color w:val="000000"/>
                <w:szCs w:val="21"/>
              </w:rPr>
              <w:t>复合材料组织性能的影响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东北大学学报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自然科学版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34(5): 663-668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庄伟彬，宗亚平，张跃波，曹新建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97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微量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Ga</w:t>
            </w:r>
            <w:r w:rsidRPr="002F0254">
              <w:rPr>
                <w:rFonts w:hint="eastAsia"/>
                <w:color w:val="000000"/>
                <w:szCs w:val="21"/>
              </w:rPr>
              <w:t>对电容器阳极用铝箔组织及比电容的影响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东北大学学报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自然科学版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34(10): 1400-1403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左宏，李新芳，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刘春明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98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强磁场下冷却速率对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Fe-1.1%C</w:t>
            </w:r>
            <w:r w:rsidRPr="002F0254">
              <w:rPr>
                <w:rFonts w:hint="eastAsia"/>
                <w:color w:val="000000"/>
                <w:szCs w:val="21"/>
              </w:rPr>
              <w:t>合金中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“</w:t>
            </w:r>
            <w:r w:rsidRPr="002F0254">
              <w:rPr>
                <w:rFonts w:hint="eastAsia"/>
                <w:color w:val="000000"/>
                <w:szCs w:val="21"/>
              </w:rPr>
              <w:t>反常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”</w:t>
            </w:r>
            <w:r w:rsidRPr="002F0254">
              <w:rPr>
                <w:rFonts w:hint="eastAsia"/>
                <w:color w:val="000000"/>
                <w:szCs w:val="21"/>
              </w:rPr>
              <w:t>组织的影响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钢铁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48(4): 55-58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宫明龙，刘凤芳，赵骧，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左良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99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多晶纯钛的孪生系统选择准则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科学通报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58(9): 845-852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宝磊，赵骧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Mg-Zn-Al</w:t>
            </w:r>
            <w:r w:rsidRPr="002F0254">
              <w:rPr>
                <w:rFonts w:cs="Times New Roman" w:hint="eastAsia"/>
                <w:color w:val="000000"/>
                <w:szCs w:val="21"/>
              </w:rPr>
              <w:t>三元系富镁角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350</w:t>
            </w:r>
            <w:r w:rsidRPr="002F0254">
              <w:rPr>
                <w:rFonts w:cs="Times New Roman" w:hint="eastAsia"/>
                <w:color w:val="000000"/>
                <w:szCs w:val="21"/>
              </w:rPr>
              <w:t>℃等温截面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中国有色金属学报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23(2): 297-302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任玉平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，李俊杰，</w:t>
            </w: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李松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，肖娜，孙世能，</w:t>
            </w: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秦高梧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101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Process optimization and properties of laser cladding high vanadium high speed steel coatings on nodular cast iron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Materials Research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712-715: 611-614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N. J. Xu, J. B. Lv, T. Sun,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102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 phase transformation and magnetic properties in Ni-Mn-In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Materials Research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712-715: 54-57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H.L. Yan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103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Theoretical study on Ni2XIn (X=Mn, Fe and Co)magnetic shape memory alloys by ab initio calculations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Materials Research/4th International Conference on Manufacturing Science and Engineering,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ICMSE 2013, March 30, 2013 - March 31, 2013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2013, 712-715: 288-292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Bai, J.L. Gu, W.Q. Liu, X. Wang, Y.M. Wang, X. Zhao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104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First-principles investigations on magnetic properties in off-stoichiometric Ni2MnIn magnetic shape memory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Materials Research/Advanced Engineering Materials Iii, Pts 1-3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750-752: 730-733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Bai, J.L. Gu, Y.B. Li,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J.M. Raulot,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105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rolling temperature on through-thickness deformation and recrystallization textures in heavily rolled silicon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Materials Research/Advances in Chemical, Material and Metallurgical Engineering, Pts 1-5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634-638: 1729-1733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H.P. Yang, F.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Y.H. Sha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106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single pass hot rolling on goss texture development in twin-roll cast silicon steel strip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Materials Research/Advances in Manufacturing Science and Engineering, Pts 1-4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712-715: 78-81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 Sun,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Y.H. Sha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F.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107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 and mechanical properties of Al-12.7Si-0.7Mg alloy welded joints using homogeneous welding wire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Materials Research/Advances in Manufacturing Science and Engineering, Pts 1-4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712-715: 647-650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C.S. He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H.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D. Wang,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108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Microstructures and mechanical properties of Al-12.7Si-0.7Mg alloy welded joints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Materials Research/Advances in Manufacturing Science and Engineering, Pts 1-4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712-715: 623-626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C.S. He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Z.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Qi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H. Wang,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109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Process optimization and properties of laser cladding high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vanadium high speed steel coatings on nodular cast iron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Advanced Materials Research/Advan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ces in Manufacturing Science and Engineering, Pts 1-4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2013, 712-715: 611-614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N.J. Xu, J.B. Lv, T.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Sun,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C.S. Liu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110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 phase transformation and magnetic properties in Ni-Mn-In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Materials Research/Advances in Manufacturing Science and Engineering, Pts 1-4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712-715: 54-57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H.L. Yan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C.Y.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111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Si content on deformation behavior of DC cast Al-Si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Materials Research/Advances in Materials and Materials Processing, Pts 1-3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652-654: 1080-1083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C.X. Wang, F.X. Yu, D.Z. Zhao,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112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 situ study of stress-induced martensitic transformation in Ni47Ti44Nb9 shape-memory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Materials Research/Advances in Materials and Materials Processing, Pts 1-3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652-654: 1096-1101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H.T. Liu, G.G. Sun, Y.D. Wang, B. Chen, X.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Q. Tian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113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Cyclic hardening behavior of extruded AZ31B magnesium alloy during low cycle fatigue process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Applied Mechanics and Materials/Advanced Materials and Processes Iii, Pts 1 and 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395-396: 234-237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G.S. Duan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B.L. Wu,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Zhao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114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Synthesis of ultrafine spherical yttrium aluminum garnet powders from yttrium nitrate and aluminum nitrate system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Applied Mechanics and Materials/Advances on Materials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377: 151-155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X.J. Xu,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D. Huo,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S.H.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115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Effects of cold deformation on precipitation in Fe-18Cr-12Mn-0.48N high-nitrogen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austenitic stainless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Key Engineering Materials/Materials Science and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Nanotechnology 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2013, 531-532: 97-102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F. Shi,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X.W.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Qi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C.M.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116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Comparisons of microstructures and hardness distribution between clinocardium californiense and veined rapa whelk shells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Materials/Testing and Evaluation of Inorganic Materials Iii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544: 295-298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H.M. Ji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Jiang,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W. Yan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g, G.P.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X.W. Li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117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Crystal structure stabilization of gadolinium aluminum garnet (Gd3Al5O12) and photoluminescence properties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Materials/Testing and Evaluation of Inorganic Materials Iii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544: 245-251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J.K. Li,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X.L. Wu,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118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Preparation and mechanical properties of a novel biomedical magnesium-based scaffold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Materials/Testing and Evaluation of Inorganic Materials Iii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544: 276-280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X.W.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119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Preparation and thermoelectric properties of Ca3Co4O9 ceramics with parallel sheet shaped pores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Materials/Testing and Evaluation of Inorganic Materials Iii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544: 355-359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H.D.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X.Y. Ding, M.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D. Huo,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S.H. Liu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120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Comparison of mechanical properties of a biomedical beta titanium alloy added with pure rare earth and rare earth oxides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Forum/Advanced Materials Science and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750: 147-151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Song,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Niinomi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Nakai,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M.Y. Zhu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Thermodynamic description of the gamma ' phase in the Co-Al-W based superalloys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Forum/High Performance Structure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747-748: 654-658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S.Y. Yang,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M. Jiang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122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Extensions of electron diffraction based techniques in crystallographic characterization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Forum/Recrystallization and Grain Growth V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753: 11-16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Zhao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123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Influence of annealing treatment on microstructure and soft magnetic properties of Fe-B-P nanoparticles prepared by aqueous chemical reduction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Hyperfine Interactions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219(1-3): 101-105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H. Zhang, C. Yao, Y. S. Chao,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124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Structural features and color tunable photoluminescence of the binary and ternary layered rare-earth hydroxides of (Y,Ln)(2) (OH)(5)NO3 center dot nH(2)O (Ln=Tb, Eu)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Materials/Testing and Evaluation of Inorganic Materials Iii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544: 252-258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X.L. Wu,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J.K. Li,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Sakka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125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Synthesis of dispersed Y2O3 nanopowder from yttrium stearate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Materials/Testing and Evaluation of Inorganic Materials Iii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2013, 544: 3-7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D. Huo,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Q. Zhu, M.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126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Al-12.7Si-0.7Mg</w:t>
            </w:r>
            <w:r w:rsidRPr="002F0254">
              <w:rPr>
                <w:rFonts w:cs="Times New Roman" w:hint="eastAsia"/>
                <w:color w:val="000000"/>
                <w:szCs w:val="21"/>
              </w:rPr>
              <w:t>合金挤压材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TTP</w:t>
            </w:r>
            <w:r w:rsidRPr="002F0254">
              <w:rPr>
                <w:rFonts w:cs="Times New Roman" w:hint="eastAsia"/>
                <w:color w:val="000000"/>
                <w:szCs w:val="21"/>
              </w:rPr>
              <w:t>曲线及其淬火临界速度测定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</w:t>
            </w:r>
            <w:r w:rsidRPr="002F0254">
              <w:rPr>
                <w:rFonts w:cs="Times New Roman" w:hint="eastAsia"/>
                <w:color w:val="000000"/>
                <w:szCs w:val="21"/>
              </w:rPr>
              <w:t>年全国铝加工技术及应用交流会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83.87916667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田妮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127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铝合金端淬轴向温度场测定新方法的研究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2013</w:t>
            </w:r>
            <w:r w:rsidRPr="002F0254">
              <w:rPr>
                <w:rFonts w:cs="Times New Roman" w:hint="eastAsia"/>
                <w:color w:val="000000"/>
                <w:szCs w:val="21"/>
              </w:rPr>
              <w:t>年全国铝加工技术及应用交流会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83.87916667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康雷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128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硅和铝含量对快速凝固高硅钢薄带织构的影响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第八届中国功能材料及其应用学术会议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83.87569444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柳金龙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129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SPS</w:t>
            </w:r>
            <w:r w:rsidRPr="002F0254">
              <w:rPr>
                <w:rFonts w:cs="Times New Roman" w:hint="eastAsia"/>
                <w:color w:val="000000"/>
                <w:szCs w:val="21"/>
              </w:rPr>
              <w:t>和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HIP</w:t>
            </w:r>
            <w:r w:rsidRPr="002F0254">
              <w:rPr>
                <w:rFonts w:cs="Times New Roman" w:hint="eastAsia"/>
                <w:color w:val="000000"/>
                <w:szCs w:val="21"/>
              </w:rPr>
              <w:t>法制备的纳米结构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ODS</w:t>
            </w:r>
            <w:r w:rsidRPr="002F0254">
              <w:rPr>
                <w:rFonts w:cs="Times New Roman" w:hint="eastAsia"/>
                <w:color w:val="000000"/>
                <w:szCs w:val="21"/>
              </w:rPr>
              <w:t>钢的微观结构特征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第六届反应堆物理与核材料学术研讨会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83.87569444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吕铮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130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COREX-3000</w:t>
            </w:r>
            <w:r w:rsidRPr="002F0254">
              <w:rPr>
                <w:rFonts w:cs="Times New Roman" w:hint="eastAsia"/>
                <w:color w:val="000000"/>
                <w:szCs w:val="21"/>
              </w:rPr>
              <w:t>预还原竖炉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Slot</w:t>
            </w:r>
            <w:r w:rsidRPr="002F0254">
              <w:rPr>
                <w:rFonts w:cs="Times New Roman" w:hint="eastAsia"/>
                <w:color w:val="000000"/>
                <w:szCs w:val="21"/>
              </w:rPr>
              <w:t>堵塞下还原煤气非均匀流动的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CFD</w:t>
            </w:r>
            <w:r w:rsidRPr="002F0254">
              <w:rPr>
                <w:rFonts w:cs="Times New Roman" w:hint="eastAsia"/>
                <w:color w:val="000000"/>
                <w:szCs w:val="21"/>
              </w:rPr>
              <w:t>数值模拟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第十七届（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</w:t>
            </w:r>
            <w:r w:rsidRPr="002F0254">
              <w:rPr>
                <w:rFonts w:cs="Times New Roman" w:hint="eastAsia"/>
                <w:color w:val="000000"/>
                <w:szCs w:val="21"/>
              </w:rPr>
              <w:t>年）全国冶金反应工程学学术会议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83.87916667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张丽娟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131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COREX-3000</w:t>
            </w:r>
            <w:r w:rsidRPr="002F0254">
              <w:rPr>
                <w:rFonts w:cs="Times New Roman" w:hint="eastAsia"/>
                <w:color w:val="000000"/>
                <w:szCs w:val="21"/>
              </w:rPr>
              <w:t>预还原竖内炉煤气停留时间分布的数值模拟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第十七届（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</w:t>
            </w:r>
            <w:r w:rsidRPr="002F0254">
              <w:rPr>
                <w:rFonts w:cs="Times New Roman" w:hint="eastAsia"/>
                <w:color w:val="000000"/>
                <w:szCs w:val="21"/>
              </w:rPr>
              <w:t>年）全国冶金反应工程学学术会议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83.87916667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周恒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132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纳米镁合金中引入独立大尺寸晶粒的模拟研究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材料科学与工程学报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31(5): 682-686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吴艳，宗亚平，金剑锋，张宪刚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133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铁基复合材料碳化硅粒子混合尺寸增强作用机理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材料科学与工程学报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31(1): 1-5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庄伟彬，宗亚平，张跃波，曹新建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134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三维钛网表面双生物陶瓷涂层的制备及其性能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材料科学与工艺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21(6): 66-71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易伟，牛盾，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孙旭东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 X Z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135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高振实密度微米级球形银粉的制备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材料与冶金学报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12(1): 54-57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熊庆丰，张牧，高宇，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李晓东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，霍地，刘绍宏，李文林，黄富春，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孙旭东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136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亚微米级球形银钯合金粉末的制备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材料与冶金学报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12(2): 124-127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熊庆丰，林智杰，姬爱青，刘绍宏，霍地，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孙旭东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137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镧系收缩对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(La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0.8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Ln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0.2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2/3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Ca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1/3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MnO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3</w:t>
            </w:r>
            <w:r w:rsidRPr="002F0254">
              <w:rPr>
                <w:rFonts w:hint="eastAsia"/>
                <w:color w:val="000000"/>
                <w:szCs w:val="21"/>
              </w:rPr>
              <w:t>纳米粉体结构和电输运性质的影响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科技导报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31(9): 18-22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何宁，李庆伦，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祁阳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，张彩碚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138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铝合金端淬轴向温度场测定新方法的研究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轻合金加工技术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41(10): 45-49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康雷，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赵刚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田妮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，刘坤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139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高温环境下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Ni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47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Ti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44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Nb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9</w:t>
            </w:r>
            <w:r w:rsidRPr="002F0254">
              <w:rPr>
                <w:rFonts w:hint="eastAsia"/>
                <w:color w:val="000000"/>
                <w:szCs w:val="21"/>
              </w:rPr>
              <w:t>形状记忆合金拉伸行为研究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热加工工艺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42(8): 39-41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刘洪涛，孙光爱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140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Fe-20Mn-3Si-3Al</w:t>
            </w:r>
            <w:r w:rsidRPr="002F0254">
              <w:rPr>
                <w:rFonts w:cs="Times New Roman" w:hint="eastAsia"/>
                <w:color w:val="000000"/>
                <w:szCs w:val="21"/>
              </w:rPr>
              <w:t>钢在不同变形条件下的力学行为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物理测试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31(4): 1-6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申勇峰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，张荣兴，魏鑫，薛文颖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141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Fe-20Mn-0.6C</w:t>
            </w:r>
            <w:r w:rsidRPr="002F0254">
              <w:rPr>
                <w:rFonts w:cs="Times New Roman" w:hint="eastAsia"/>
                <w:color w:val="000000"/>
                <w:szCs w:val="21"/>
              </w:rPr>
              <w:t>高锰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TRIP/TWIP</w:t>
            </w:r>
            <w:r w:rsidRPr="002F0254">
              <w:rPr>
                <w:rFonts w:cs="Times New Roman" w:hint="eastAsia"/>
                <w:color w:val="000000"/>
                <w:szCs w:val="21"/>
              </w:rPr>
              <w:t>钢微观组织表征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应用科技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40(2): 76-80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邱从怀，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申勇峰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，薛文颖，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王沿东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142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Lu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3</w:t>
            </w:r>
            <w:r w:rsidRPr="002F0254">
              <w:rPr>
                <w:rFonts w:cs="Times New Roman" w:hint="eastAsia"/>
                <w:color w:val="000000"/>
                <w:szCs w:val="21"/>
              </w:rPr>
              <w:t>和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Lu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3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:Eu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3+</w:t>
            </w:r>
            <w:r w:rsidRPr="002F0254">
              <w:rPr>
                <w:rFonts w:cs="Times New Roman" w:hint="eastAsia"/>
                <w:color w:val="000000"/>
                <w:szCs w:val="21"/>
              </w:rPr>
              <w:t>单分散球形粉体合成及其荧光性能研究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中国稀土学报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31(4): 457-464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马畅，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李晓东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，董宇，刘绍宏，朱琦，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李继光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，霍地，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孙旭东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143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铕掺杂氧化镧纳米荧光材料的水热合成及性能表征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中国稀土学报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31(6): 641-647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王雪娇，朱琦，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李继光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144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Nb</w:t>
            </w:r>
            <w:r w:rsidRPr="002F0254">
              <w:rPr>
                <w:rFonts w:cs="Times New Roman" w:hint="eastAsia"/>
                <w:color w:val="000000"/>
                <w:szCs w:val="21"/>
              </w:rPr>
              <w:t>、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Ti</w:t>
            </w:r>
            <w:r w:rsidRPr="002F0254">
              <w:rPr>
                <w:rFonts w:cs="Times New Roman" w:hint="eastAsia"/>
                <w:color w:val="000000"/>
                <w:szCs w:val="21"/>
              </w:rPr>
              <w:t>对铁素体不锈钢铸态及热轧态组织、织构的影响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铸造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2013, 62(10): 944-947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刘沿东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，叶晓宁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145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 simple ternary non-ionic templating system for preparation of complex hierarchically meso-mesoporous silicas with 3D-interconnected large mesopores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Chemistry 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2(15): 5363-5370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H. Qi, H. B. Long, X. Y.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Q. Ru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146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High temperature and water-based evaporation-induced self-assembly approach for facile and rapid synthesis of nanocrystalline mesoporous TiO2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Chemistry 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2(38): 15912-15920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D. Nguyen, H. B. Long, G. Q. Liu,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Y. Yue,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Q. Ru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147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Controlled photocatalytic growth of ag nanocrystals on brookite and rutile and their SERS performance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Acs Applied Materials &amp; Interfaces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6(1): 236-243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T. L. Guo,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D. H. Ping,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Sakka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148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Preparation and characterizations of bioglass ceramic cement/ca-p coating on pure magnesium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for biomedical applications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Acs Applied Materials &amp; Interfaces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6(1): 513-525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X.W.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149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Porous Fe2O3 nanorods anchored on nitrogen-doped graphenes and ultrathin Al2O3 coating by atomic layer deposition for long-lived lithium ion battery anode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Carbon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76: 141-147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T. Hu, M. Xie, J. Zhong, H. T. Sun, X. Sun, S. Scott, S. M. George,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J. Lian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150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Crystallographic insights into the intermartensitic transformation in Ni-Mn-Ga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Materialia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74: 9-17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N. F. Zou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151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Strong cube recrystallization texture in silicon steel by twin-roll casting process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Materialia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76: 106-117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H. Sha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C. Sun, F. Zhang, D. Patel, X. Chen, S. R. Kalidindi,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152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Texture and microstructure evolution during non-crystallographic shear banding in a plane strain compressed Cu-Ag metal matrix composite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Materialia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76: 238-251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N. Jia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D. Raabe, X. Zhao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153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Cu content on the antibacterial activity of titanium-copper sintered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&amp; Engineering C-Materials for Biological Applications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35: 392-400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Liu, F. B. Li, C. Liu, H. Y. Wang, B. R. Ren, K. Yang,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E. L.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154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Microstructure, corrosion properties and bio-compatibility of calcium zinc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phosphate coating on pure iron for biomedical application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Materials Science &amp; Engineering C-Materials for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Biological Applications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2014, 34: 201-206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H. Y. Chen,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E. L.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K. Yang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155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Preparation and mechanical property of a novel 3D porous magnesium scaffold for bone tissue engineering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&amp; Engineering C-Materials for Biological Applications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42: 362-367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X.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X.W.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156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Facile and green synthesis of (La0.95Eu0.05)(2)O2S red phosphors with sulfate-ion pillared layered hydroxides as a new type of precursor: controlled hydrothermal processing, phase evolution and photoluminescence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Science and Technology of Advanced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15(1): 014204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 J.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Zhu,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Sakka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157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Tens of micron-sized unilamellar nanosheets of Y/Eu layered rare-earth hydroxide: efficient exfoliation via fast anion exchange and their self-assembly into oriented oxide film with enhanced photoluminescence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Science and Technology of Advanced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15(1): 014203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Q. Zhu,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Qi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M. Y. Zhu, Y. Sakka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158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 and corrosion characteristics of 304 stainless steel laser-alloyed with Cr-CrB2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Applied Surface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295: 94-107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F. Sun, Y. K. Zhang, M. K. Zhang, R. Zhou, K.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K. Y. Luo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159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Uniform surface modification of diatomaceous earth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with amorphous manganese oxide and its adsorption characteristics for lead 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Applied Surface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317: 724-729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D. Y. Li, F. Su,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lastRenderedPageBreak/>
              <w:t>Y. P. Ren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160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Novel stable hard transparent conductors in TiO2-TiC system: design materials from scratch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Scientific Reports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4: 7503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 Y. Meng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F. Dai, H. J. Pan, X. H. Wen,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161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Hydrogen generation by water splitting on hematite (0001) surfaces: first-principles calculations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Physical Chemistry Chemical Physics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16(46): 25442-25448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H. J. Pan,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 Y. Meng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162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Rapid synthesis of nitrogen-doped graphene for a lithium ion battery anode with excellent rate performance and super-long cyclic stability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Physical Chemistry Chemical Physics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16(3): 1060-1066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T. Hu, X. Sun, H. T. Sun, G. Q. Xin, D. L. Shao,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J. Lian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163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Variable beam intensity profile shaping for layer uniformity control in laser hardening applications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International Journal of Heat and Mass Transfer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79: 189-200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 Wellburn, S. Shang, S. Y. Wang, Y. Z. Sun, J. Cheng, J. Liang,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164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 novel stearate melting method for synthesizing highly reactive YAG nanopowders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585: 48-53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 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D. Huo,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Q. Zhu, M. Zhang, Y. H. Sang, H. Liu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165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Composition dependent phase stability of Ni-Mn-Ga alloys studied by ab initio calculations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614: 126-130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N. Xu,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M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Raulot,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Bai, W. Peng,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 Y. Meng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166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Fabrication and thermoelectric properties of highly textured Ca9Co12O28 ceramic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582: 294-298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H. D.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L. Yan, D. Huo,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Y. Ding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167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Photoluminescent properties of new up-conversion phosphors of Yb/Tm co-doped (Gd(1-x)Lux)(3)Al5O12(x=0.1-0.5) garnet solid solutions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582: 623-627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K. Li,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Li,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 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Sakka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168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Synthesis, characterization, and photoluminescent properties of (La0.95Eu0.05)(2)O2SO4 red phosphors with layered hydroxyl sulfate as precursor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603: 28-34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 J.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Zhu,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S. Sakka</w:t>
            </w:r>
          </w:p>
        </w:tc>
      </w:tr>
      <w:tr w:rsidR="00DE0E9B" w:rsidRPr="002F0254" w:rsidTr="00924880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169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 effects of citric acid on the synthesis and performance of silver-tin oxide electrical contact materials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588: 30-35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Z. J. Lin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 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Xie,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T. Chen, J. L. Chen, D. Huo, M. Zhang, Q.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Zhu,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M. M.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170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 phase equilibria and thermal stability of the long-period stacking ordered phase in the Mg-Cu-Y system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593: 141-147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M. Jiang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L. Su, H. X. Li,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P. Ren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171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Synthesis of KIT-6 type mesoporous silicas with tunable pore sizes, wall thickness and particle sizes via the partitioned cooperative self-assembly process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Microporous and Mesoporous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194: 167-173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R. Qi, W. J. Shan, X. Y. Wang, Q. L. Jia, J.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P.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Q. Ru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172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Geometrical scale-sensitive fatigue properties of Ti-6.5Al-3.5Mo-1.5Zr-0.3Si alloys with alpha/beta lamellar microstructures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Science &amp;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30(12): 1284-1288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B.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Z. M. Song, L. M. Lei,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L. Kang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G. P.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173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Influence of shear banding on the formation of brass-type textures in polycrystalline fcc metals with low stacking fault energy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Science &amp;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30(4): 408-416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H.L. Yan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N. Jia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R. Zheng,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T. He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174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Assembled micro-nano particles with multiple interface polarizations for electromagnetic absorption at gigahertz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Applied Physics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104(25): 252404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F.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J. Guo,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175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Giant magnetocaloric effect in melt-spun Ni-Mn-Ga ribbons with magneto-multistructural transformation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Applied Physics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104(4):044101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C. F. Sanchez-Valdes, J. L. S.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Llamazares,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176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In-situ neutron diffraction study of martensitic variant redistribution in polycrystalline Ni-Mn-Ga alloy under cyclic thermo-mechanical treatment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Applied Physics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105(2):021907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W. M. Gan,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N. F. Zou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177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 mechanism-based model for deformation twinning in polycrystalline FCC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607: 206-218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Y. Wang, X. Sun, Y. D. Wang, X. H. Hu, H. M. Zbib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178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pre-fatigue deformation on the thickness-dependent tensile behavior of coarse-grained pure aluminum sheets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600: 99-107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Y. Yan, M. Lu, W.W. Guo,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X.W. Li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179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 and fatigue behaviors of a biomedical Ti-Nb-Ta-Zr alloy with trace CeO2 additions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619: 112-118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Song,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Niinomi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Nakai,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M. Y. Zhu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180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Nanostructured extension twins in rapidly compressed Mg-3.0Al-1.0Zn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614: 75-80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G. S. Duan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B. L. Wu, X. H. Du, X. Zhao,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181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Strain rate dependent tensile plasticity of ultrafine-grained Cu/Ni laminated composites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609: 318-322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 F. Tan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B.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M. Luo,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G. P. Zhang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182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 cyclic frequency sensitivity of low cycle fatigue (LCF) behavior of the AZ31B magnesium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603: 11-22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G. S. Duan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B. L. Wu, X. H. Du, X. Zhao,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183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Silver nanowires with rounded ends: ammonium carbonate-mediated polyol synthesis, shape evolution and growth mechanism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Crystengcomm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16(2): 244-251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 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B. M. Sun,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J. L. Chen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184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Hydrothermal synthesis and photoluminescence properties of Gd2O2SO4:Eu3+ spherical phosphor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Powder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253: 187-192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B. Lian, F. Liu,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 J.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185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precipitated phases on the crack propagation behaviour of a Ni-based superalloy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International Journal of Fatigue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62: 210-216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S. Wang, X. Song,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G. H. Xu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186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Investigation on fatigue fracture behaviors of spot welded Q&amp;P980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International Journal of Fatigue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66: 20-28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Q. Duan, G. Yao, J. C. Pang,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W.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Z. F.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187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Fractal analysis of microstructure-related indentation toughness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of clinocardium californiense shell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Ceramics International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40(5): 7627-7631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 M. Ji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W. Q.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W. Li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188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Preparation of 3D interconnected macroporous hydroxyapatite scaffolds by PVA assisted foaming method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Ceramics International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40(1): 1789-1796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B. S. Chu,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Q. Lin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 Chen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Q. Ru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Y. Yue, Q. L. Jia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189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 situ observations of crack propagation and role of grain boundary microstructure in nickel embrittled by sulfur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49(11): 4007-4017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 Kobayashi, T. Maruyama, S. Saito, S. Tsurekawa, T. Watanabe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190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Microstructural characteristic and its relation to mechanical properties of clinocardium californiense shell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the American Ceramic Society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97(12): 3991-3998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H.M. Ji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X.W. Li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191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 role of infiltration temperature in the reaction bonding of boron carbide by silicon infiltration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the American Ceramic Society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97(10): 3286-3293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P.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Q. Ru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Y. Yue, J. Zhao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192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Electrospray deposition of a Co3O4 nanoparticles-graphene composite for a binder-free lithium ion battery electrode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Rsc Advances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4(4): 1521-1525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T. Hu, G. Q. Xin, H. T. Sun, X. Sun, M. P. Yu,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J. Lian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193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Fabrication of tunable Au SERS nanostructures by a versatile technique and application in detecting sodium cyclamate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Rsc Advances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4(43): 22660-22668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Chen, W. Shen, B. Das, Y. Y. Li,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194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Water-deficient templating system: a general, versatile and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efficient synthetic approach for mesoporous silicas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Rsc Advances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4(5): 2195-2204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Zhao,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F. Xu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 xml:space="preserve">C. P.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lastRenderedPageBreak/>
              <w:t>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W. J. Shan, D. Nguyen,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Q. Ru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195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Laser beam profile modulation for microstructure control in laser cladding of an NiCrBSi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Surface &amp; Coatings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248: 46-53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 Shang, D. Wellburn, Y. Z. Sun, S. Y. Wang, J. Cheng, J. Liang,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196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 antibacterial properties and biocompatibility of a Ti-Cu sintered alloy for biomedical application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Biomedical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9(2):025013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Liu, X. X. Zhang, H. Y. Wang, F. B. Li, M. Q. Li, K. Yang,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E. L. Zhang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197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Study on the site preference of Ca in superconducting oxides Bi2Sr2-xCaxCuO6+delta (0.1 &lt;= x &lt;= 1.0)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Characterization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87: 172-178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B. Z. Sun, S. L. Zhou, H. Wang, Z. Y. Fei, X. M. Lu, T.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Qi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198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Metal-decorated Ni7S6 composite microflowers: Synthesis, characterization, and application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Research Bulletin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53: 199-204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F. Cao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R. X. Liu, W. W. Lin, R. P. Deng, L. Zhou, D. P. Liu, S. Y. Song, F. Y. Zhao, H.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199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Synthesis and toughening behavior of bio-inspired nanocrystalline TiO2/polyelectrolyte nanolayered composites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Research Bulletin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50: 128-131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 F. Tan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B.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W. Yan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G. P. Zhang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Synthesis and luminescence properties of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BiPO4:Ce,Tb nanorods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Journal of Luminescence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152: 37-39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M. Han, G.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W. Qi, X.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Q. Wang, M. Y. Li,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W. Chen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201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V on the microstructure and mechanical properties of Mg-10Er-2Cu alloy with a long period stacking ordered structure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122: 312-314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H. Du,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G. S. Duan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Hong, D. P. Wang, B. L. Wu,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202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Strain-gradient dependent fatigue behavior of micron-thick copper single crystal foils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Computational Materials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85: 223-229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Xu, C. Y. Dai,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B.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G. P. Zhang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203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 relation of mechanical properties and local structures in bulk Mg-54(Cu1-xAgx)(35)Y-11 metallic glasses: Ab initio molecular dynamics simulations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Computational Materials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92: 313-317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H. J. Pan,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 Y. Meng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Q. An, X. H. Wen, G. Qin, W. A. Goddard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204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intercritical annealing temperature on mechanical properties of Fe-7.9Mn-0.14Si-0.05Al-0.07C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7(12): 7891-7906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M.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F. Shen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L. N. Qiu,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D.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Sun,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205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mechanical alloying time on microstructure and properties of 9Cr-ODS steels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Nuclear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455(1-3): 554-560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 Xie,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Lu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C. Y. Lu,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M.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206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 of a 14Cr-ODS ferritic steel before and after helium ion implantation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Nuclear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455(1-3): 366-370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 Y. Lu,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Lu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R. Xie,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M.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L. M.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207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Fabrication and luminescent properties of La2O2S:Eu3+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translucent ceramic by pressureless reaction sintering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Optical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36(6): 1049-1053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B. Lian, B. X. Wang, P. Liang, F.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Liu,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 J.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208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Frequency-dependent failure mechanisms of nanocrystalline gold interconnect lines under general alternating current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Applied Physics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116: 103509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M. Luo,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B.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G. P.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209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Development of strong eta fiber recrystallization texture in rolled Fe81Ga19 thin sheet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Metallurgical and Materials Transactions a-Physical Metallurgy and Materials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45A(1): 129-133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Z. H. He,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H. Sha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F. Zhang, F. F. Lin,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210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Formation of cube and goss texture after primary recrystallization in electrical steels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Metallurgical and Materials Transactions a-Physical Metallurgy and Materials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45A(1): 134-138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 xml:space="preserve">J. </w:t>
            </w:r>
            <w:r w:rsidRPr="002F0254">
              <w:rPr>
                <w:rFonts w:ascii="黑体" w:eastAsia="黑体" w:hAnsi="黑体" w:cs="Times New Roman" w:hint="eastAsia"/>
                <w:i/>
                <w:iCs/>
                <w:color w:val="000000"/>
                <w:sz w:val="20"/>
                <w:szCs w:val="20"/>
              </w:rPr>
              <w:t>L. Li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H. Sha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K. Hu, F.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211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Plastic-strain-amplitude dependence of dislocation structures in cyclically deformed aOE (c) 112 &gt;-oriented Cu-7 at. pct Al alloy single crystals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Metallurgical and Materials Transactions a-Physical Metallurgy and Materials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45A(9): 3835-3843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W.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N. Peng, X. M. Wu, Z. G. Wang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212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High strength, low modulus and biocompatible porous Ti-Mo-Fe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Porous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21(6): 913-919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Bao, M.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J. Yao, Z. M. Xiu, M. Xie,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213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surface nanocrystallization on corrosion resistance of beta-type titanium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Transactions of Nonferrous Metals Society of China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24(8): 2529-2535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L. Jin, W. F. Cui, X. Song, G. Liu, L. Zhou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214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Isothermal section of Mg-rich corner in Mg-Zn-Al ternary system at 335 degrees C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Transactions of Nonferrous Metals Society of China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24(11): 3405-3412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P. Ren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 N.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L. Q. Wang,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Gu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o, H. X. Li,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215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Preparation of novel polytetrafluoroethylene/copper-matrix self-lubricating composite materials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Composite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48(13): 1561-1574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 Y. Chen, D. An, Y. N. Bi, J. Liang,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216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Texture and magnetic properties of rolled Fe-6.5 wt.%Si thin sheets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Electronic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43(1): 121-125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C. Yao,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H. Sha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 xml:space="preserve">J. </w:t>
            </w:r>
            <w:r w:rsidRPr="002F0254">
              <w:rPr>
                <w:rFonts w:ascii="黑体" w:eastAsia="黑体" w:hAnsi="黑体" w:cs="Times New Roman" w:hint="eastAsia"/>
                <w:i/>
                <w:iCs/>
                <w:color w:val="000000"/>
                <w:sz w:val="20"/>
                <w:szCs w:val="20"/>
              </w:rPr>
              <w:t>L. Li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F.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217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Thermal oxidation preparation of doped hematite thin films for photoelectrochemical water splitting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International Journal of Photoenergy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2014: 794370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J. Cai, Y. D. Mei,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P. Ren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218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Synthesis of high strength aluminum alloys in the Al-Ni-La system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Research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29(5): 708-717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M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u, P. F. Sha, Z. W. Zhu, Y. D. Wang, H. F. Zhang, Z. Q. Hu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219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Fabrication and luminescent properties of YAG:Ce transparent microspheres by laser heating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Ieee Transactions on Nuclear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61(1): 362-366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Hui,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L. Chen,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D. Huo,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 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Zhu, M.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220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 fabrication of monoclinic Gd2O3 transparent microspheres and scintillator array via laser heating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Ieee Transactions on Nuclear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61(1): 367-372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Hui,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L. Chen,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H. Di,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 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Zhu, M.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221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 Ti/Ti-based-metallic-glass interpenetrating phase composite with remarkable mutual reinforcement effect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Advances in Materials Science and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2014: 127172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M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u, Z. W. Zhu, H. F. Zhang, H. W. Zhang, H. M. Fu, H. Li, A. M. Wang, Z. Q. Hu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222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Development of constitutive equation and processing maps for IN706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Sinica-English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27(2): 198-204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 Huang,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T. Lian, B.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G. P. Zhao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223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post-weld heat treatment on microstructure and mechanical properties of Al-12.7Si-0.7Mg alloy welded joints by GMAW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Sinica-English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27(2): 245-252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He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H. Wang,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224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Goss texture evolution of grain oriented silicon steel by high-energy x-ray diffraction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Sinica-English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27(3): 530-533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D.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W. Jiang, Y. D. Wang, Y. Ren, A. Tidu,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225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Heat treatment of centrifugally cast high-vanadium alloy steel for high-pressure grinding roller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Sinica-English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27(3): 430-435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 Z.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W. P. Tong, J. J. Cui, H. Zhang, L. Q. Chen,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226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Fracture toughness and fracture behavior of SA508-III steel at different temperatures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International Journal of Minerals Metallurgy and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21(12): 1187-1195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H. Liu,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Song, J. Luo, D. Yuan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227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Hot deformation map and its application of GH4706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International Journal of Minerals Metallurgy and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21(5): 462-468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 Huang,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T. Lian, G. P. Zhao, F.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F. Li,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M.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228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Processing and properties of bioceramic coatings onto 3D Ti-mesh by dipcasting method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International Journal of Applied Ceramic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11(6): 1030-1038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W. Yi, X. Z. 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P. Ichim, A. Suvorova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229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Characteristics of micro-gold-particle/glass-ceramic composite from post-sintering thermal treatment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Ceramic Science and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5(1): 45-50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W. Yi, X. Sun, D. Niu, X. Hu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230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stabilisation on precipitation behaviour and mechanical properties of alloy GH4706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Research Innovations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18: 315-318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 Huang,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B.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G. P. Zhao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231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hydrogen on fracture toughness and fracture behaviour of SA508-III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Research Innovations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18: 255-259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H. Liu,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Song, J. Luo, D. Yuan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232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Influence of electrostatic field treatment on microstructures and mechanical properties of GH4169 superalloy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Research Innovations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18: 276-280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J. L. Fei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H. Du, B.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233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Joint softening in heat affected zone during metal inert gas welding of Al-12.7Si-0.7 Mg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Research Innovations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18: 224-227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 Wang,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He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H. Wang,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234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Optimisation of recrystallisation texture and magnetic properties in Fe-6.5 wt-% Si thin sheets by preannealing method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Research Innovations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18: 615-618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 xml:space="preserve">J. </w:t>
            </w:r>
            <w:r w:rsidRPr="002F0254">
              <w:rPr>
                <w:rFonts w:ascii="黑体" w:eastAsia="黑体" w:hAnsi="黑体" w:cs="Times New Roman" w:hint="eastAsia"/>
                <w:i/>
                <w:iCs/>
                <w:color w:val="000000"/>
                <w:sz w:val="20"/>
                <w:szCs w:val="20"/>
              </w:rPr>
              <w:t>L. Li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H. Sha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C. Yao, F.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235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Size controlled preparation of Fe-B-P submicrometre particles and magnetic performance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Research Innovations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18: 634-638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 Yao, Y. H. Zhang, J. Chen, D. X. Bao,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236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Study of the defect evolution of the GH4169 superalloy under electrostatic field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Research Innovations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18: 405-409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H. Du, B.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J. Zhang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237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Tensile deformation and fracture behavior of polycrystalline beryllium at room temperature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50(9): 1078-1086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 M. Xu,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F. Li, Z. H.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M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Zhong,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Z. N.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L. J. He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238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 new low-cost beta-type high-strength titanium alloy with lower alloying percentage for spring applications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Transactions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55(9): 1455-1459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L. Zhao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S. C. Sun,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D.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J. D. He, G. F. Tu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239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Laser surface alloying of Cr-CrB2 onto a SUS 304 stainless steel substrate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Lasers in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27(3-4): 231-245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M. K. Zhang, G. F. Sun, Y. K.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D. Ren, A. X. Feng, W.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240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Magnetic property enhancement of CO0.85W0.15 magnetic films by addition of vanadium in ru buffer layer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Rare Metal Materials and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43(6): 1319-1323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J.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C. Gao, F. Ye,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M.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241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Relationship between Trace Mn and the pitting behavior of aluminum foil used for high voltage electrolytic capacitors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Rare Metal Materials and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43(5): 1031-1036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H. Zuo,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M.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242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Surface nanocrystalline characteristics and corrostion resistance of beta-type titanium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Rare Metal Materials and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43(S1): 80-84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L. Jin, W. F. Cui, X. Song, G. Liu, L. Zhou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243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iron on the sinterability and properties of HA/Ti-Fe composites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Materials Research/2014 3rd International Conference on Intelligent System and Applied Material, GSAM 2014, January 18, 2014 - January 19, 2014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898: 271-274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Q. Chang,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H.Q. Ru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D.L. Chen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J.L. Yang, H.L. Shen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244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Modeling of TWIP steel tensile behavior with crystal plasticity finite element method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Materials Research/2014 International Conference on Materials Science and Computational Engineering, ICMSCE 2014, May 20, 2014 - May 21, 2014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926-930: 162-165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Y.Y. Wang, X. Sun, Y.D. Wang, X.H. Hu, H.M. Zbib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245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SnO2 particle size on properties of Ag-SnO2 electrical contact materials prepared by the reductive precipitation method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Materials Research/2014 International Conference on Materials Science and Engineering Technology, MSET 2014, June 28, 2014 - June 29, 2014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936: 459-463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Z.J. Lin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J.L. Chen, M. Xie, J. G. Li,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D. Huo, M. Zhang, Q. Zhu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246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Glass forming ability and crystallization kinetics of Al-Mg-Ni-la metallic glasses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Materials Research/3rd International Conference on Energy and Environmental Protection, ICEEP 2014, April 26, 2014 - April 28, 2014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960-961: 161-164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M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u, H.F. Zhang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247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 new chromate-free insulating coating on silicon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Materials Research/4th International Conference on Advanced Engineering Materials and Technology, AEMT 2014, June 14, 2014 - June 15, 2014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1004-1005: 757-762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S.H. Wang, Y.F. Long, S.L. Zhao, C.Q. An, K. Ding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248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Identification of crystal structure and crystallographic features of NiMnGa thin films by combination of x-ray diffraction (XRD) and electron backscatter diffraction (EBSD)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Materials Research/8th International Conference on Processing and Manufacturing of Advanced Materials, THERMEC 2013, December 2, 2013 - December 6, 2013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783-786: 2561-2566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249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Phases stability of Ni-Mn-Ga alloys studied by ab initio calculations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Materials Research/8th International Conference on Processing and Manufacturing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of Advanced Materials, THERMEC 2013, December 2, 2013 - December 6, 2013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2014, 783-786: 1646-1651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N. Xu, J.M. Raulot,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Bai, W. Peng,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 xml:space="preserve">L.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lastRenderedPageBreak/>
              <w:t>Zuo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250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Preparation and wear performance of novel graphite/copper alloy-matrix self-lubricating composite materials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Materials Research/Materials and Processes Technologies V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941-944: 284-287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S.Y. Chen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X.R. Li, D. An, J. Liang,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C.S. Liu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251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Synthesis of TiOinf2/inf@Ag nano-composite particles using pulsed laser gas phase evaporation-liquid collection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Applied Mechanics and Materials/4th International Conference on Applied Mechanics, Materials and Manufacturing, ICAMMM 2014, August 23, 2014 - August 24, 2014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670-671: 22-25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S.Y. Chen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J.H. Wang, X. Zhou, J. Liang,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C.S.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252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 vitro bioactivity of 3D Ti-mesh with bioceramic coatings in simulated body fluid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Asian Ceramic Societies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2(3): 210-214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W. Yi, X. Sun, D. Niu, X. Hu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253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Morphology control of brushite prepared by aqueous solution synthesis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Asian Ceramic Societies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2(1): 52-56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T. Toshima, R. Hamai, M. Tafu, Y. Takemura, S. Fujita, T. Chohji, S. Tanda,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254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Sulfate-ion pillared layered hydroxide of Eu2(OH)4SO4nH2O: controlled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hydrothermal processing, thermal decomposition, and photoluminescence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Key Engineering Materials/5th Annual Meeting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on Testing and Evaluation of Inorganic Materials, TEIM 2014, April 16, 2014 - April 18, 2014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2014, 633: 98-102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Wang, J.-G. Li, Q. Zhu, X. Sun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255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 effects of sulfate anion exchange on structural feature and thermal behavior of Y2(OH)5NO3nH2O layered hydroxide nanosheets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Materials/5th Annual Meeting on Testing and Evaluation of Inorganic Materials, TEIM 2014, April 16, 2014 - April 18, 2014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633: 204-209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W. Liu, X. Wu, Q. Zhu, J.G. Li, X. Sun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256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Preparation and properties of -SiAlON-cBN composites using Y 2O3, B2O3 and Al as additives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Materials/8th International Conference on High-Performance Ceramics, CICC 2013, November 4, 2013 - November 7, 2013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602-603: 380-383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He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Shi, X. Yue,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H. Ru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257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Synthesis of (La0.95Eu0.05)2O3 red phosphors with hydroxide nanowires as the precursor: template-free hydrothermal processing and photoluminescent properties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Materials/8th International Conference on High-Performance Ceramics, CICC 2013, November 4, 2013 - November 7, 2013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602-603: 1021-1027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Wang, J.G. Li, Q. Zhu, X. Sun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258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Ultra-large unilamellar nanosheets efficiently exfoliated from (Y 0.95Eu0.05)2(OH)5NO 3nH2O and their self-assembly into oriented oxide film with enhanced photoluminescence properties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Materials/8th International Conference on High-Performance Ceramics, CICC 2013, November 4, 2013 - November 7, 2013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602-603: 1017-1020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Q. Zhu, J.-G. Li, X. Li, X. Sun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259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heat treatment on positron annihilation lifetime of an extruded Al-12.7Si-0.7Mg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Forum/12th IUMRS International Conference on Advanced Materials, IUMRS-ICAM 2013, September 22, 2013 - September 28, 2013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788: 258-261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Y.H. Zhang, D.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C.S. He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X.Z. Cao, L. Zhang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260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strain rate on dynamic strain aging of SA508-III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Forum/12th IUMRS International Conference on Advanced Materials, IUMRS-ICAM 2013, September 22, 2013 - September 28, 2013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788: 334-339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 Yuan,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Song, J.H. Liu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261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Fe-based bulk metallic glass with good soft magnetic properties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Forum/12th IUMRS International Conference on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Advanced Materials, IUMRS-ICAM 2013, September 22, 2013 - September 28, 2013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2014, 789: 59-63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M. Xu, Q.J. Wang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262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Mechanical spectra of an Al-12.7Si-0.7Mg alloy under extrusion and T6 states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Forum/12th IUMRS International Conference on Advanced Materials, IUMRS-ICAM 2013, September 22, 2013 - September 28, 2013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788: 182-186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N. Yu,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C.S. He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D. Wang, J.W. Ji, L. Zhang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263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Preparation and evaluation of a novel Al-5.4Si-0.5Mg welding wire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Forum/12th IUMRS International Conference on Advanced Materials, IUMRS-ICAM 2013, September 22, 2013 - September 28, 2013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788: 176-181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C.S. He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D. Wang,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264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Magnetic properties of off-stoichiometric Ni-X-in (X= Mn, Fe and Co) magnetic shape memory alloys by first-principles calculations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Forum/8th International Conference on Processing and Manufacturing of Advanced Materials, THERMEC 2013, December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2, 2013 - December 6, 2013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2014, 783-786: 2419-2422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Bai, J.M. Raulot,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265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碳化硼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--</w:t>
            </w:r>
            <w:r w:rsidRPr="002F0254">
              <w:rPr>
                <w:rFonts w:hint="eastAsia"/>
                <w:color w:val="000000"/>
                <w:szCs w:val="21"/>
              </w:rPr>
              <w:t>泡沫铝双层复合材料的制备及其防弹性能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北京科技大学学报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36(8): 1082-1086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岳新艳，李振楠，郭冠宇，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茹红强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266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9Cr-ODS</w:t>
            </w:r>
            <w:r w:rsidRPr="002F0254">
              <w:rPr>
                <w:rFonts w:cs="Times New Roman" w:hint="eastAsia"/>
                <w:color w:val="000000"/>
                <w:szCs w:val="21"/>
              </w:rPr>
              <w:t>钢雾化合金粉的机械合金化过程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材料热处理学报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35(6): 127-131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谢锐，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吕铮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，卢晨阳，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刘春明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267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GH4706</w:t>
            </w:r>
            <w:r w:rsidRPr="002F0254">
              <w:rPr>
                <w:rFonts w:cs="Times New Roman" w:hint="eastAsia"/>
                <w:color w:val="000000"/>
                <w:szCs w:val="21"/>
              </w:rPr>
              <w:t>合金的动态再结晶与晶粒控制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材料研究学报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28(5): 362-370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黄烁，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王磊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，张北江，张文云，赵光普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268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Ni-Fe-Ga</w:t>
            </w:r>
            <w:r w:rsidRPr="002F0254">
              <w:rPr>
                <w:rFonts w:cs="Times New Roman" w:hint="eastAsia"/>
                <w:color w:val="000000"/>
                <w:szCs w:val="21"/>
              </w:rPr>
              <w:t>磁致形状记忆合金的马氏体相变和晶体结构的研究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材料研究学报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28(12): 881-886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白静，王新丽，顾江龙，李艳波，赵骧，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左良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269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Ru-Cr</w:t>
            </w:r>
            <w:r w:rsidRPr="002F0254">
              <w:rPr>
                <w:rFonts w:cs="Times New Roman" w:hint="eastAsia"/>
                <w:color w:val="000000"/>
                <w:szCs w:val="21"/>
              </w:rPr>
              <w:t>下底层成分对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Co-W</w:t>
            </w:r>
            <w:r w:rsidRPr="002F0254">
              <w:rPr>
                <w:rFonts w:cs="Times New Roman" w:hint="eastAsia"/>
                <w:color w:val="000000"/>
                <w:szCs w:val="21"/>
              </w:rPr>
              <w:t>磁性薄膜结构和磁性能的影响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材料研究学报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33(1): 515-520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王建军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，高崇，</w:t>
            </w: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刘春明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270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变形温度对应变强化深冷容器用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S30408</w:t>
            </w:r>
            <w:r w:rsidRPr="002F0254">
              <w:rPr>
                <w:rFonts w:hint="eastAsia"/>
                <w:color w:val="000000"/>
                <w:szCs w:val="21"/>
              </w:rPr>
              <w:t>不锈钢组织结构演化的影响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材料研究学报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28(9): 682-688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张颖，高晓哲，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张滨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，宋竹满，郑津洋，张广平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271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Nb-Ni-Ti</w:t>
            </w:r>
            <w:r w:rsidRPr="002F0254">
              <w:rPr>
                <w:rFonts w:cs="Times New Roman" w:hint="eastAsia"/>
                <w:color w:val="000000"/>
                <w:szCs w:val="21"/>
              </w:rPr>
              <w:t>系低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Ti</w:t>
            </w:r>
            <w:r w:rsidRPr="002F0254">
              <w:rPr>
                <w:rFonts w:cs="Times New Roman" w:hint="eastAsia"/>
                <w:color w:val="000000"/>
                <w:szCs w:val="21"/>
              </w:rPr>
              <w:t>侧三元化合物及其相平衡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东北大学学报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自然科学版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35(7): 964-968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李志超，李洪晓，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任玉平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秦高梧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272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低碳马氏体钢的细晶强化机理及其力学性能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东北大学学报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自然科学版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35(4): 499-503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刘沿东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，刘顺臻，宋华丁，孔祥伟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273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镀锡溶液中添加剂含量测定的新方法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东北大学学报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自然科学版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35(10): 1432-1436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李兵虎，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刘常升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，唐钢锋，贾瑜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274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含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Mg</w:t>
            </w:r>
            <w:r w:rsidRPr="002F0254">
              <w:rPr>
                <w:rFonts w:hint="eastAsia"/>
                <w:color w:val="000000"/>
                <w:szCs w:val="21"/>
              </w:rPr>
              <w:t>共晶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Al-Si</w:t>
            </w:r>
            <w:r w:rsidRPr="002F0254">
              <w:rPr>
                <w:rFonts w:hint="eastAsia"/>
                <w:color w:val="000000"/>
                <w:szCs w:val="21"/>
              </w:rPr>
              <w:t>合金铸锭加热过程共晶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Si</w:t>
            </w:r>
            <w:r w:rsidRPr="002F0254">
              <w:rPr>
                <w:rFonts w:hint="eastAsia"/>
                <w:color w:val="000000"/>
                <w:szCs w:val="21"/>
              </w:rPr>
              <w:t>形貌的演变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东北大学学报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自然科学版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35(2): 228-231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赵刚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，石翔宇，</w:t>
            </w: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田妮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左良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275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激光熔覆多层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Nb-Si-Ti</w:t>
            </w:r>
            <w:r w:rsidRPr="002F0254">
              <w:rPr>
                <w:rFonts w:hint="eastAsia"/>
                <w:color w:val="000000"/>
                <w:szCs w:val="21"/>
              </w:rPr>
              <w:t>显微组织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东北大学学报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自然科学版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35(12): 1710-1714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梁京，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陈岁元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刘常升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，陈炜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276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具有纳米多孔结构的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WO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3</w:t>
            </w:r>
            <w:r w:rsidRPr="002F0254">
              <w:rPr>
                <w:rFonts w:hint="eastAsia"/>
                <w:color w:val="000000"/>
                <w:szCs w:val="21"/>
              </w:rPr>
              <w:t>薄膜的制备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东北大学学报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自然科学版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35(2): 232-235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梅宇栋，蔡佳佳，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李松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秦高梧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277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纳米结构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9Cr-ODS</w:t>
            </w:r>
            <w:r w:rsidRPr="002F0254">
              <w:rPr>
                <w:rFonts w:hint="eastAsia"/>
                <w:color w:val="000000"/>
                <w:szCs w:val="21"/>
              </w:rPr>
              <w:t>钢的微观结构及对氦泡形成的影响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东北大学学报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自然科学版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35(8): 1133-1136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卢晨阳，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吕铮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，李云鹏，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刘春明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278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尿素低温燃烧法合成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Ce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0.8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Gd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0.2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1.9</w:t>
            </w:r>
            <w:r w:rsidRPr="002F0254">
              <w:rPr>
                <w:rFonts w:hint="eastAsia"/>
                <w:color w:val="000000"/>
                <w:szCs w:val="21"/>
              </w:rPr>
              <w:t>电解质粉末及烧结性能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功能材料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45(10): 10098-10101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燕萍，张丽清，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孙旭东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279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轧制复合法制备硅浓度梯度高硅钢薄带的织构演变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功能材料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45(21): 21140-21143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柳金龙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沙玉辉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，柯云海，张芳，</w:t>
            </w: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左良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280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粗晶纯铝疲劳位错结构的热稳定性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中国有色金属学报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24(11): 2718-2726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郭巍巍，齐成军，颜莹，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李小武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281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国内外铍及含铍材料的研究进展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中国有色金属学报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24(5): 1212-1223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许德美，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秦高梧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，李峰，王战宏，钟景明，何季麟，何力军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282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long-time aging on fatigue crack propagation behaviors of a hardworking Ni-based superalloy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Materials Research/11th International Fatigue Congress, Pts 1 and 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891-892: 1657-1662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Song, G.H. Xu, G.P. Zhao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283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Influence of milling time on morphology and properties of precursor powders for 9Cr oxide dispersion strengthened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Materials Research/Advances in Materials and Materials Processing Iv, Pts 1 and 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887-888: 219-222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 Xie,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Lu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C.Y. Lu,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C.M. Liu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284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Study on macroscopic morphology and microstructure of single Ni60 laser clad tracks prepared using a variable laser beam shaper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Materials Research/Advances in Materials and Materials Processing Iv, Pts 1 and 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887-888: 1091-1095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Y.Z.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S.Y.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D. Wellburn, S. Shang, J. Cheng,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S.Y. Chen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B.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Liang,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C.S. Liu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285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Temperature field simulation of laser heated 1045 steel using with shaped laser beam profiles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Materials Research/Advances in Materials and Materials Processing Iv, Pts 1 and 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887-888: 1121-1126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S.Y.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Y.Z.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D. Wellburn, S. Shang, J. Cheng,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S.Y. Chen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B.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Liang,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C.S. Liu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286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Preparation of the carbon fiber/Cu alloy matrix self-lubricating composite materials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Applied Mechanics and Materials/Applied Mechanics, Materials and Manufacturing Iv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670-671: 164-167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S.Y. Chen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X.R. Li, Y.N. Bi, D. Wellburn, J. Liang,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C.S.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287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Synthesis of TiO2@Ag nano-composite particles using pulsed laser gas phase evaporation-liquid collection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Applied Mechanics and Materials/Applied Mechanics, Materials and Manufacturing Iv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670-671: 22-25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S.Y. Chen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J.H. Wang, X. Zhou, J. Liang,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C.S.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288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particulate reinforcement electroless plating on properties of SiC/Fe composite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Applied Mechanics and Materials/Mechatronics Engineering, Computing and Information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556-562: 302-305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B.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B.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Zong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J.F. Jin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X.J. Cao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289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Co-precipitation synthesis and photoluminescence properties of Ce 3+ activated terbium aluminum garnet (Tb1-xCe x)3Al5O12 (0x0.05) yellow phosphors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Materials/8th International Conference on High-Performance Ceramics, CICC 2013, November 4, 2013 - November 7, 2013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602-603: 1028-1033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J. Bi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J.-G. Li, W. Guan, J. Chen, X. Sun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290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Fabrication of Yb:YAG transparent ceramics using stearate melting derived ultrafine powders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Materials/High-Performance Ceramics Viii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602-603: 242-247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D. Huo,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Q. Zhu, M.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291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Low-temperature sintering of SiC reticulated porous ceramics using Al2O3-SiO2 as sintering aids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Materials/High-Performance Ceramics Viii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602-603: 216-220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H.Q. Ru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X.Y. Yue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292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Luminescence behavior of Tm3+ activated GdAlO3 phosphors synthesized using solid-reaction method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Materials/High-Performance Ceramics Viii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602-603: 32-37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N. Wu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Dong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J.G.G. Li,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293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Luminescence behaviors of the new upconversion phosphors of Yb/Ho Co-doped (Gd1-xLux)(3)Al5O12 (x=0.1-0.5) garnet solid solutions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Materials/High-Performance Ceramics Viii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602-603: 1034-1038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J.K. Li,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Sakka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294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Novel direct coagulation casting of alumina suspensions using Y3+-ion releasing substances as coagulant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Materials/High-Performance Ceramics Viii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602-603: 164-169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Dong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295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Preparation and properties of beta-SiAlON-cBN composites using Y2O3, B2O3 and Al as additives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Materials/High-Performance Ceramics Viii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602-603: 380-383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He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X.F. Shi, X.Y. Yue,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J.J.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H.Q. Ru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296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Properties of B4C-based composite with layered structure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Materials/High-Performance Ceramics Viii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602-603: 532-535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Z.N.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S.Y. Fan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X.Y. Yue, Z.B. Sun,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lastRenderedPageBreak/>
              <w:t>J.J.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H.Q. Ru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297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Si/SiC-based layer deposited on boron carbide particles via CVD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Materials/High-Performance Ceramics Viii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602-603: 270-273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Y.F. Xu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H.Q. Ru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X.Y. Yue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298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Surface oxidation behavior of cubic BN powders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Materials/High-Performance Ceramics Viii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602-603: 544-547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X.Y. Yue,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J.J.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H.Q. Ru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299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Synthesis of (La0.95Eu0.05)(2)O-3 red phosphors with hydroxide nanowires as the precursor: template-free hydrothermal processing and photoluminescent properties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Materials/High-Performance Ceramics Viii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602-603: 1021-1027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X.J.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Zhu,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Ultra-large unilamellar nanosheets efficiently exfoliated from (Y0.95Eu0.05)(2)(OH)(5)NO3 center dot nH(2)O and their self-assembly into oriented oxide film with enhanced photoluminescence properties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Materials/High-Performance Ceramics Viii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2014, 602-603: 1017-1020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Q. Zhu,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301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轨道车辆用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A6N01</w:t>
            </w:r>
            <w:r w:rsidRPr="002F0254">
              <w:rPr>
                <w:rFonts w:hint="eastAsia"/>
                <w:color w:val="000000"/>
                <w:szCs w:val="21"/>
              </w:rPr>
              <w:t>铝合金型材焊接接头的微观组织与性能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2014</w:t>
            </w:r>
            <w:r w:rsidRPr="002F0254">
              <w:rPr>
                <w:rFonts w:cs="Times New Roman" w:hint="eastAsia"/>
                <w:color w:val="000000"/>
                <w:szCs w:val="21"/>
              </w:rPr>
              <w:t>中国青岛城市轨道交通管理和技术创新研讨会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83.92013889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刘建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302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TiB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2F0254">
              <w:rPr>
                <w:rFonts w:cs="Times New Roman" w:hint="eastAsia"/>
                <w:color w:val="000000"/>
                <w:szCs w:val="21"/>
              </w:rPr>
              <w:t>含量对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B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4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C-SiC-Si-TiB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2F0254">
              <w:rPr>
                <w:rFonts w:cs="Times New Roman" w:hint="eastAsia"/>
                <w:color w:val="000000"/>
                <w:szCs w:val="21"/>
              </w:rPr>
              <w:t>复合材料力学性能的影响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第十八届全国高技术陶瓷学术年会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83.91805556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徐昱峰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303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不同烧结温度下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cBN/SiAlON</w:t>
            </w:r>
            <w:r w:rsidRPr="002F0254">
              <w:rPr>
                <w:rFonts w:hint="eastAsia"/>
                <w:color w:val="000000"/>
                <w:szCs w:val="21"/>
              </w:rPr>
              <w:t>陶瓷复合材料的性能研究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第十八届全国高技术陶瓷学术年会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83.91736111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岳新艳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304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宏孔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  <w:r w:rsidRPr="002F0254">
              <w:rPr>
                <w:rFonts w:hint="eastAsia"/>
                <w:color w:val="000000"/>
                <w:szCs w:val="21"/>
              </w:rPr>
              <w:t>介孔等级双模二氧化硅整体柱的制备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第十八届全国高技术陶瓷学术年会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83.91805556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王伟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305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基于硫酸氧钛与非离子表面活性剂合成介孔二氧化钛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第十八届全国高技术陶瓷学术年会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83.91736111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Dong N T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306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利用发泡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  <w:r w:rsidRPr="002F0254">
              <w:rPr>
                <w:rFonts w:hint="eastAsia"/>
                <w:color w:val="000000"/>
                <w:szCs w:val="21"/>
              </w:rPr>
              <w:t>冷冻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  <w:r w:rsidRPr="002F0254">
              <w:rPr>
                <w:rFonts w:hint="eastAsia"/>
                <w:color w:val="000000"/>
                <w:szCs w:val="21"/>
              </w:rPr>
              <w:t>凝胶法制备三维互联大孔径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SiC</w:t>
            </w:r>
            <w:r w:rsidRPr="002F0254">
              <w:rPr>
                <w:rFonts w:hint="eastAsia"/>
                <w:color w:val="000000"/>
                <w:szCs w:val="21"/>
              </w:rPr>
              <w:t>材料的研究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第十八届全国高技术陶瓷学术年会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83.91736111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赵菁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307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碳化硅基免烧成耐火砖的制备与性能研究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第十八届全国高技术陶瓷学术年会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83.91736111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茹红强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308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LC4</w:t>
            </w:r>
            <w:r w:rsidRPr="002F0254">
              <w:rPr>
                <w:rFonts w:cs="Times New Roman" w:hint="eastAsia"/>
                <w:color w:val="000000"/>
                <w:szCs w:val="21"/>
              </w:rPr>
              <w:t>铝合金表面硬质阳极氧化膜制备及表征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表面技术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43(4): 37-42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王英才，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陈岁元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，刘平平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309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脉冲电流对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GH4049</w:t>
            </w:r>
            <w:r w:rsidRPr="002F0254">
              <w:rPr>
                <w:rFonts w:hint="eastAsia"/>
                <w:color w:val="000000"/>
                <w:szCs w:val="21"/>
              </w:rPr>
              <w:t>合金静态再结晶行为的影响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材料科学与工艺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22(5): 1-5.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高博，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王磊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刘杨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，贺玉伟，莫桐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310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Al-12.7Si-0.7Mg</w:t>
            </w:r>
            <w:r w:rsidRPr="002F0254">
              <w:rPr>
                <w:rFonts w:cs="Times New Roman" w:hint="eastAsia"/>
                <w:color w:val="000000"/>
                <w:szCs w:val="21"/>
              </w:rPr>
              <w:t>合金焊接热裂纹倾向性研究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材料与冶金学报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13(4): 266-271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王东，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何长树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，王浩，刘建，赵骧，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左良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311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β-SiAlON-cBN</w:t>
            </w:r>
            <w:r w:rsidRPr="002F0254">
              <w:rPr>
                <w:rFonts w:cs="Times New Roman" w:hint="eastAsia"/>
                <w:color w:val="000000"/>
                <w:szCs w:val="21"/>
              </w:rPr>
              <w:t>陶瓷复合材料的制备与性能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材料与冶金学报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13(4): 288-292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岳新艳，何超，石晓飞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312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β</w:t>
            </w:r>
            <w:r w:rsidRPr="002F0254">
              <w:rPr>
                <w:rFonts w:cs="Times New Roman" w:hint="eastAsia"/>
                <w:color w:val="000000"/>
                <w:szCs w:val="21"/>
              </w:rPr>
              <w:t>钛合金微弧氧化膜制备及其在人体模拟液中腐蚀性能研究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材料与冶金学报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13(1): 40-45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金磊，崔文芳，宋秀，周廉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313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镀锡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k</w:t>
            </w:r>
            <w:r w:rsidRPr="002F0254">
              <w:rPr>
                <w:rFonts w:hint="eastAsia"/>
                <w:color w:val="000000"/>
                <w:szCs w:val="21"/>
              </w:rPr>
              <w:t>板板面烧蚀缺陷形成机理研究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材料与冶金学报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13(2): 103-107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李兵虎，魏军胜，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刘常升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314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对称成分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Zn-Al</w:t>
            </w:r>
            <w:r w:rsidRPr="002F0254">
              <w:rPr>
                <w:rFonts w:hint="eastAsia"/>
                <w:color w:val="000000"/>
                <w:szCs w:val="21"/>
              </w:rPr>
              <w:t>合金失稳分解组织的稳定性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材料与冶金学报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13(1): 51-54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郑毅，石晓东，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任玉平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315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国产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A6N01</w:t>
            </w:r>
            <w:r w:rsidRPr="002F0254">
              <w:rPr>
                <w:rFonts w:hint="eastAsia"/>
                <w:color w:val="000000"/>
                <w:szCs w:val="21"/>
              </w:rPr>
              <w:t>铝合金型材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MIG</w:t>
            </w:r>
            <w:r w:rsidRPr="002F0254">
              <w:rPr>
                <w:rFonts w:hint="eastAsia"/>
                <w:color w:val="000000"/>
                <w:szCs w:val="21"/>
              </w:rPr>
              <w:t>焊接头的微观组织与力学性能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材料与冶金学报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13(3): 181-185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刘建，沈正超，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何长树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316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热处理工艺对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GH4706</w:t>
            </w:r>
            <w:r w:rsidRPr="002F0254">
              <w:rPr>
                <w:rFonts w:hint="eastAsia"/>
                <w:color w:val="000000"/>
                <w:szCs w:val="21"/>
              </w:rPr>
              <w:t>合金显微组</w:t>
            </w:r>
            <w:r w:rsidRPr="002F0254">
              <w:rPr>
                <w:rFonts w:hint="eastAsia"/>
                <w:color w:val="000000"/>
                <w:szCs w:val="21"/>
              </w:rPr>
              <w:lastRenderedPageBreak/>
              <w:t>织与力学性能的影响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材料与冶金学报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13(3): 177-180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胥国华，黄烁，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王磊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，张北江，秦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鹤勇，赵光普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317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调制比对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TiN/Ti</w:t>
            </w:r>
            <w:r w:rsidRPr="002F0254">
              <w:rPr>
                <w:rFonts w:hint="eastAsia"/>
                <w:color w:val="000000"/>
                <w:szCs w:val="21"/>
              </w:rPr>
              <w:t>多层膜结构和力学性能的影响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材料与冶金学报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13(4): 276-279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肖娜，杜菲菲，杨波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318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汽车车身用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6016</w:t>
            </w:r>
            <w:r w:rsidRPr="002F0254">
              <w:rPr>
                <w:rFonts w:hint="eastAsia"/>
                <w:color w:val="000000"/>
                <w:szCs w:val="21"/>
              </w:rPr>
              <w:t>铝合金薄板应变硬化指数研究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轻合金加工技术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42(11): 15-20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孙黎明，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田妮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，丛福官，王凤春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319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工艺参数对热轧硬质镀锡板晶粒度的影响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热加工工艺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43(19): 55-57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胡恒法，司雪敏，马路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320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钛合金表面激光制备生物陶瓷梯度涂层研究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应用激光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34(6): 487-493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陈岁元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，吕一格，刘腊梅，尹桂莉，梁京，</w:t>
            </w: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刘常升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321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插层改性粘土的可加工性能研究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中国陶瓷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2014, 50(6): 60-62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曾雄丰，张文丽，王建省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322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Controllable fabrication of transparent macroporous graphene thin films and versatile applications as a conducting platform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Functional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25(27): 4334-4343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H. Sun, M. A. Memon, W. Bai, L. H. Xiao,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B.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D. Jin, Y. Huang, J. X. Geng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323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Foamed single-crystalline anatase nanocrystals exhibiting enhanced photocatalytic activity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Chemistry 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3(34): 17837-17848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 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L. Chen,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Dong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324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Gigahertz dielectric polarization of substitutional single niobium atoms in defective graphitic layers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Physical Review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115(14): 147601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F.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J. Guo, P. F. Guan,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S. J. Pennycook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325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Energetics at the surface of photoelectrodes and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its influence on the photoelectrochemical properties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Journal of Physical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Chemistry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2015, 6(20): 4083-4088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E. Thorne,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C. Du,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lastRenderedPageBreak/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326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Magnetoresistance effect in rubrene-based spin valves at room ternperature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Acs Applied Materials &amp; Interfaces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7(8): 4685-4692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M.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L. Ma, K. Suzuki, A. Sugihara,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T. Miyazaki, S. Mizukami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327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Combined flame and solution synthesis of nanoscale tungsten-oxide and zinc/tin-oxide heterostructures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Nanoscale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7(48): 20510-20520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Z. Z. Dong, D. Huo, B. H. Kear, S. D. Tse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328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 mechanism of grain growth-assisted intergranular fatigue fracture in electrodeposited nanocrystalline nickel-phosphorus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Materialia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91: 70-82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 Kobayashi, A. Kamata, T. Watanabe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329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Crystal structure determination of incommensurate modulated martensite in Ni-Mn-In Hensler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Materialia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88: 375-388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H.L. Yan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N. Xu, A. Senyshyn, H. G. Brokmeier,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330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Insight into variant selection of seven-layer modulated martensite in Ni-Mn-Ga thin films grown on MgO(001) substrate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Materialia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93: 205-217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331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Study of twinning/detwinning behaviors of Ti by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interrupted in situ tensile tests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Acta Materialia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82: 424-436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 Y. Wang,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C. Schuman, J.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S. Lecomte,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J. Philippe,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332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Suppression of twinning and phase transformation in an ultrafine grained 2 GPa strong metastable austenitic steel: Experiment and simulation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Materialia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97: 305-315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F. Shen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N. Jia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D. Wang, X. Sun,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D. Raabe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333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Twin-controlled growth of eutectic Si in unmodified and Sr-modified Al-12.7%Si alloys investigated by SEM/EBSD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Materialia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97: 338-347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R. Liu,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B. Beausir, F. Liu,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F. X. Yu,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334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Ultrafine-grained Al-0.2Sc-0.1Zr alloy: The mechanistic contribution of nano-sized precipitates on grain refinement during the novel process of accumulative continuous extrusion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Materialia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100: 247-255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F. Shen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R. G. Guan, Z. Y. Zhao, R. D. K. Misra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335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 synergistic combination of diatomaceous earth with Au nanoparticles as a periodically ordered, button-like substrate for SERS analysis of the chemical composition of eccrine sweat in latent fingerprints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Chemistry C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3(19): 4933-4944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Chen,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Chen, J. Y. Yu,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F. Cao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P. Ren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336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Fabrication of long-range ordered, broccoli-like SERS arrays and application in detecting endocrine disrupting chemicals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Chemistry C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3(6): 1309-1318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Chen,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W. Shen, Y. Y. Li, B. Das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337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One-step freezing temperature crystallization of layered rare-earth hydroxide (Ln(2)(OH)(5)NO(3 center dot)nH(2)O) nanosheets for a wide spectrum of Ln (Ln = Pr-Er, and Y), anion exchange with fluorine and sulfate, and microscopic coordination probed via photoluminescence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Chemistry C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3(14): 3428-3437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L. Wu,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Zhu,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W. G.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Sakka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338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Blood compatibility of a ferulic acid (FA)-eluting PHBHHx system for biodegradable magnesium stent application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&amp; Engineering C-Materials for Biological Applications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52: 37-45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E. L.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F. Shen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339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Influence of Cu content on the cell biocompatibility of Ti-Cu sintered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&amp; Engineering C-Materials for Biological Applications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46: 148-157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E. L.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L. L. Zheng, J. Liu, B. Bai, C.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340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Microbiological influenced corrosion resistance characteristics of a 304L-Cu stainless steel against escherichia coli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&amp; Engineering C-Materials for Biological Applications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48: 228-234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L. Nan, D. K. Xu, T.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Gu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Song, K. Yang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341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Gene delivery by a cationic and thermosensitive nanogel promoted established tumor growth inhibition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Nanomedicine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10(10): 1585-1597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P. Cao,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Liang, X. Gao, X. M. Li, W. Li, Z. Q. Song, W. Li, G. B. Liang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342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Enhancing mechanical properties of Mg-Sn alloys by combining addition of Ca and Zn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&amp; Design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83: 736-744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C. Pan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Xu, H. Fu,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P. Ren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F. S. Pan, Z. Y. Gao, C. Y. Zhao, Q. S. Yang, J. She, B. Song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343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 facile method to prepare superhydrophobic fluorinated polysiloxane/ZnO nanocomposite coatings with corrosion resistance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Applied Surface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326: 48-54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Qi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ng, C. Yang, C. Hu, Y. Zheng, C.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344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 formation mechanisms of surface nanocrystallites in -type biomedical TiNbZrFe alloy by surface mechanical attrition treatment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Applied Surface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347: 553-560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L. Jin, W. Cui, X. Song, L. Zhou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345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Preparation of sound ribbons with submicrometer-grained microstructure on a Mg-Zn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Science Bulletin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60(5): 570-573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H. Du, M. Hong,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G. S. Duan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B. L. Wu,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346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Cooling field and temperature dependent exchange bias in spin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glass/ferromagnet bilayers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Scientific Reports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5: 13640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W. B. Rui, Y. Hu, A. Du, B. You, M. W. Xiao,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W. Zhang, S. M. Zhou, J. Du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347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(Ti/Zr,N) codoped hematite for enhancing the photoelectrochemical activity of water splitting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Physical Chemistry Chemical Physics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17(34): 22179-22186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H. J. Pan,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 Y. Meng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348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pre-treatment of starting powder with sulfuric acid on the fabrication of yttria transparent ceramics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the European Ceramic Society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35(8): 2369-2377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He,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 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Zhu,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349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Achieving high strength in indirectly-extruded binary Mg-Ca alloy containing Guinier-Preston zones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630: 272-276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C. Pan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P. Ren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L. Q. Wang,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 N.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 Y. Meng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350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Investigation on incommensurate modulation structure and T-c in Ca-doped Bi-2201 system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650: 430-435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B. Z. Sun, M. Zhang, R. Y. Wang, Y. L. Jiang, H.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Qi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351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Microstructures and mechanical properties of Gd2Zr2O7/ZrO2(3Y) ceramics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644: 416-422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L. Ma, W. M. Ma,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L. Y. Ji, J. A. Liu, K. Hang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352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Rapid room-temperature synthesis and visible-light photocatalytic properties of BiOI nanoflowers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639: 445-451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F. Cao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M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J. Cai, W. H. Tu, X. Lv,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353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Break snoek limit via superparamagnetic coupling in Fe3O4/silica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multiple-core/shell nanoparticles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Applied Physics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106(3): 033105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F.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354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Spin dynamics induced by ultrafast heating with ferromagnetic/antiferromagnetic interfacial exchange in perpendicularly magnetized hard/soft bilayers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Applied Physics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107(22):222404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Q. L. Ma, S. Iihama,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M.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T. Miyazaki, S. Mizukami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355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Phase equilibria of the long-period stacking ordered phase in the Mg-Ni-Y system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Intermetallics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57: 127-132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M. Jiang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D. Bi, H. X. Li,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P. Ren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356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Activated dynamic strain aging of a TRIP590 Steel at 300 degrees C and low strain rate and relationship to structure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645: 333-338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F. Shen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P. J.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D.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R. D. K. Misra,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357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retained austenite volume fraction, morphology, and carbon content on strength and ductility of nanostructured TRIP-assisted steels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636: 551-564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F. Shen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L. N. Qiu, X. Sun,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P. K. Liaw, D. Raabe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358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Enhancing fatigue cracking resistance of nanocrystalline Cu films on a flexible substrate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627: 61-64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B.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T. Y. Xiao, X. M. Luo, X. F. Zhu, G. P.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359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Fatigue characteristics of a biomedical beta-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type titanium alloy with titanium boride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Materials Science and Engineering a-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2015, 640: 154-164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Song,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Niinomi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Nakai,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360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Microstructural evolution and mechanical properties of powder metallurgy Ti-6Al-4V alloy based on heat response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639: 327-334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 P. Guo, L. Xu, J. Wu, R. Yang, B.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Zong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361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Modulation of strength and plasticity of multiscale Ni/Cu laminated composites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636: 216-220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B.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Kou, Y. Y. Xia, X. Zhang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362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Strain rate dependent deformation and failure behavior of laser welded DP780 steel joint under dynamic tensile loading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627: 296-305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Dong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Chu, P. F. Wang, M. M. Jin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363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 microstructure evolution in AZ31B alloy during multi-pass cold rolling to a high reduction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620: 120-128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G. S. Duan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B. L. Wu, X. H. Du,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Zhao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364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Crystallization of FeOOH via iron salts: an anion-chemoaffinity controlled hydrolysis toward high performance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inorganic pseudocapacitor materials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Crystengcomm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17(9): 1917-1922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M. Zhang, K. F. Chen, X. Chen, X. Y. Peng,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D. F. Xue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365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Ethylenediamine-assisted crystallization of Fe2O3 microspindles with controllable size and their pseudocapacitance performance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Crystengcomm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17(7): 1521-1525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M. Zhang, K. F. Chen, X. Chen, X. Y. Peng,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D. F. Xue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366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 ferulic acid (FA)-eluting system for biodegradable magnesium stent: Cells response of HUVECs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Biomedical Materials Research Part 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103(8): 2758-2769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E. L.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F. Shen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367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Hydrothermal-assisted exfoliation of Y/Tb/Eu ternary layered rare-earth hydroxides into tens of micron-sized unilamellar nanosheets for highly oriented and color-tunable nano-phosphor films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Nanoscale Research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10: 132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Q. Zhu, Z. X. Xu,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Qi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368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 homogeneous co-precipitation method to synthesize highly sinterability YAG powders for transparent ceramics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Ceramics International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41(2): 3283-3287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D. Su,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 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D. Huo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369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Fabrication of Lu2O3:Eu transparent ceramics using powder consisting of mono-dispersed spheres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Ceramics International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41(8): 9577-9584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Ma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 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Zhu, D. Huo,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370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Effective-field theory on the kinetic spin-3/2 Ising model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Magnetism and Magnetic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393: 204-208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L. Shi,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Qi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371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Composition-dependent structural and magnetic properties of Ni-Mn-Ga alloys studied by ab initio calculations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50(10): 3825-3834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N. Xu,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M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Raulot,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Bai,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 Y. Meng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372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Biological self-arrangement of fiber like aragonite and its effect on mechanical behavior of veined rapa whelk shell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the American Ceramic Society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98(10): 3319-3325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H.M. Ji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Jiang,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W. Yan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g, G.P.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X.W. Li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373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Controlled synthesis of layered rare-earth hydroxide nanosheets leading to highly transparent (Y0.95Eu0.05)(2)O-3 ceramics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the American Ceramic Society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98(5): 1413-1422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B. Lu,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T. S. Suzuki, M. Estili,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W. G.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Sakka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374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Direct crystallization of sulfate-type layered hydroxide, derivation of (Gd,Tb)(2)O-3 green phosphor, and photoluminescence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the American Ceramic Society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98(10): 3236-3242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 J.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Zhu,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375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Gd substitution on sintering and optical properties of highly transparent (Y0.95-xGdxEu0.05)(2)O-3 ceramics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the American Ceramic Society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98(8): 2480-2487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B. Lu,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T. S. Suzuki, H. Tanaka,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Sakka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376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Fabrication and characterization of transparent (Y0.98-xTb0.02Eux)(2)O-3 ceramics with color-tailorable emission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the American Ceramic Society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98(12): 3877-3883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B. Lu,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Sakka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377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(Y,Tb,Eu)(2)O-3 monospheres for highly fluorescent films and transparent hybrid films with color tunable emission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Rsc Advances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5(45): 36122-36128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Q. Zhu, M. Xiong,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W. G.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Z. H.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378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(Y1-xGdx)(0.95)Eu-0.05 (2)(OH)(5)NO3 center dot nH(2)O (0 &lt;= x &lt;= 0.50) layered rare-earth hydroxides: exfoliation of unilamellar and single-crystalline nanosheets, assembly of highly oriented and transparent oxide films, and greatly enhanced red photoluminescence by Gd3+ doping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Rsc Advances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5(79): 64588-64595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Q. Zhu,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Qi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379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4d transition-metal doped hematite for enhancing photoelectrochemical activity: theoretical prediction and experimental confirmation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Rsc Advances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5(25): 19353-19361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H. J. Pan,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 Y. Meng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J. Cai,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380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Photoluminescent and cathodoluminescent performances of Tb3+ in Lu3+-stabilized gadolinium aluminate garnet solid-solutions of (Gd1-xLux)(1-y)Tb-y (3)Al5O12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Rsc Advances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5(73): 59686-59695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K. Li, Q. Zhu,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 J.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Sakka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381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Synthesis of small Fe2O3 nanocubes and their enhanced water vapour adsorption-desorption properties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Rsc Advances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5(103): 84587-84591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F. Cao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D. Y. Li, R. P. Deng, L. J. Huang, D. C. Pan,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M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 xml:space="preserve">S.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lastRenderedPageBreak/>
              <w:t>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382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 improved corrosion resistance and anti-wear performance of Zr-xTi alloys by thermal oxidation treatment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Surface &amp; Coatings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283: 101-107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W. F. Cui, C. J. Shao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383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surface treatments on the surface morphology, corrosion property, and antibacterial property of Ti-10Cu sintered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Biomedical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10(4):045009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E. L.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C.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384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two-step homogenization on precipitation behavior of Al3Zr dispersoids and recrystallization resistance in 7150 aluminum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Characterization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102: 122-130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Gu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Zhao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G. Chen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385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Transmission electron microscopy study of precipitates in an artificially aged Al-12.7Si-0.7Mg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Characterization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107: 211-219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F. Liu, F. X. Yu, D. Z.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386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Template synthesis and photoelectrochemical properties of Bi2S3microflowers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Research Bulletin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68: 115-119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F. Cao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Wang, W. Tu, X. Lv,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G. Qin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387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Facile fabrication of superhydrophobic surfaces with corrosion resistance by nanocomposite coating of TiO2 and polydimethylsiloxane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Colloids and Surfaces a-Physicochemical and Engineering Aspects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484: 471-477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Q. Qing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N.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Z. Sun, Y. S. Zheng, X. D. Wang, Y. Shang, L. S.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388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Broadband asymmetric electromagnetic wave absorption tailored by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impedance gradation: to construct diode-like absorbers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Materials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149: 29-32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F.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G. P. Zhou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389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Fabrication of three-dimensional interconnected hierarchically macroporous SiC by a modified freeze-gelcasting method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148: 147-150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Q. Ru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Y. Yue,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F. Xu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P. Zhang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390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Fatigue fracture behaviour of spot welded B1500HS steel under tensile-shear load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Fatigue &amp; Fracture of Engineering Materials &amp; Structures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38(8): 914-922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Q. Duan, G. Yao, J. C. Pang, Z. F.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W. Li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391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Predictions on the compositions, structures, and mechanical properties of intermediate phases in binary Mg-X (X = Sn, Y, Sc, Ag)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Computational Materials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106: 180-187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F. Dai, X. H. Wen,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 Y. Meng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392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Structure properties and sintering densification of Gd2Zr2O7 nanoparticles prepared via different acid combustion methods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Rare Earths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33(2): 195-201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L. Ma, W. M. Ma,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J. N. Liu, L. Y. Ji, H. Song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393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Siliceous mesocellular foams modified via a partitioned cooperative self-assembly process using hexane as pore swelling agent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Non-Crystalline Solids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425: 183-189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W. J. Shan,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Q. Ru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394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Three-point bending fracture behavior of single oriented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crossed-lamellar structure in scapharca broughtonii shell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8(9): 6154-6162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H.M. Ji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W.Q. Zhang,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X.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X.W. Li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395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Biocompatibility of antibacterial Ti-Cu sintered alloy: in vivo bone response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Science-Materials in Medicine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26(12):265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B. Bai,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E. L.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H. Dong, J.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396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Biocorrosion properties of antibacterial Ti-10Cu sintered alloy in several simulated biological solutions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Science-Materials in Medicine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26(3): 142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 Liu,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E. L.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397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Existence of a dynamic compensation temperature of the mixed spin-1 and spin-3/2 Ising model within the effective-field theory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Physica a-Statistical Mechanics and Its Applications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430: 93-100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L. Shi,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Qi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398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Electroless copper plating on particulate reinforcements and effects on mechanical properties of SiCp/Fe composite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Surface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31(3): 232-239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B.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Zong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J. Jin, X. Cao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399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Facile approach in fabricating hybrid superhydrophobic fluorinated polymethylhydrosiloxane/TiO2 nanocomposite coatings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Colloid and Polymer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293(6): 1809-1816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Q. Qing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N.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Shang, Y. Z. Sun,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Crystallographic orientation of modulated martensite in epitaxially grown Ni-Mn-Ga thin film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Thin Solid Films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584: 90-93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401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Facile synthesis of high silver content MOD ink by using silver oxalate precursor for inkjet printing applications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Thin Solid Films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589: 381-387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Dong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 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Zhu,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402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Cyclic deformation behavior of Fe-18Cr-18Mn-0.63N nickel-free high nitrogen austenitic stainless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Metallurgical and Materials Transactions a-Physical Metallurgy and Materials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46(4): 1610-1620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C.W. Shao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F. Shi,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X.W. Li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403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Role of antiferromagnetic bulk exchange coupling on exchange-bias propagation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Physics Letters 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379(42): 2772-2776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D. Chi, F. H. Ma, A. Luo, A. Du, J.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Hu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404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Adjacent evaluation of local binary pattern for texture classification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Visual Communication and Image Representation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33: 323-339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K. C. Song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H. Yan, Y. J.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405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homogenization treatment on microstructure and mechanical properties of DC cast 7X50 aluminum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Transactions of Nonferrous Metals Society of China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25(4): 1027-1034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F.G. Cong,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Zhao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F. Jiang,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N. Tian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R.F. Li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406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Dry sliding wear behavior of Al2O3-TiC ceramic composites added with solid lubricant CaF2 by cold pressing and sintering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Tribology Transactions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58(2): 231-239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F. Yang, Z.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P. L. Song, J. Cheng, J. Gu, T. Ma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407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PSA tin plating process on trace lead in tin coating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Chinese Journal of Chemical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23(10): 1716-1720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B. H. Li, K. K. Guo,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408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Perpendicularly magnetized ferrimagnetic Mn50Ga50/Co2FeAl superlattice and the utilization in magnetic tunnel junctions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Aip Advances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5(8): 087177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Q. L. Ma,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M.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T. Miyazaki, S. Mizukami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409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BiOCl Hierarchical Nanoflowers with Superior Mixed-dye Photodegradation Activity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Chemisitry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44(10): 1305-1308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F. Cao, R.P. Deng, L. J. Huang, J. Ren, L. Q. Miao, J. M. Wang, S. Li, G. W. Qin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410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BN fraction on the mechanical and tribological properties of Cu alloy/BN self-lubricating sleeves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Composite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49(30): 3715-3725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 Y. Chen, Y. N. Bi, H. L. Zhang, J. Liang, D. Wellburn,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411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Mechanical properties, microstructure and surface quality of Al-1.2Mg-0.6Si-0.2Cu alloy after solution heat treatment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Rare Metals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36(7):550-555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L.Z. Yan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Y.A. Zhang, B.Q. Xiong,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X.W.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Z.H. Li, H.W. Liu, S.H. Huang,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Zhao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412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electric current direction on the microstructural evolution and mechanical properties of a cold-rolled Cu-Zn alloy during the phase transformation induced by electric current pulses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Research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30(16): 2500-2507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u, W. B. Dai,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N. Wu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Zhao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413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Mechanical properties of iron matrix composites reinforced by copper-coated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hybrid ceramic particles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Journal of Materials Research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30(15): 2360-2368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 J. Cao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F. Jin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B.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B.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Zong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414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Magnetic-field-induced isothermal entropy change across the magnetostructural transition in Ni-Mn-Ga melt-spun ribbons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Ieee Transactions on Magnetics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51(11): 2501804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C. F. Sanchez-Valdes, J. L. S. Llamazares,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415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Facile synthesis of high-quality N-doped graphene anchored with Fe2O3 for use as lithium-ion battery anode materials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International Journal of Electrochemical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10(12): 10651-10658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N.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Q. Qing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Shang, Y. Z. Sun,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416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Inhomogeneous deformation of multi layered roll-bonded brass/Cu composites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Sinica-English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28(5): 600-607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N. Jia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W. Zhu, Y. R. Zheng,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T. He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Zhao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417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Neutron diffraction study of low-cycle fatigue behavior in an austenitic-ferritic stainless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Sinica-English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28(10): 1247-1256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M. W. Zhu,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N. Jia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F. Shi, B. Clausen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418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Temperature-dependent compressive deformation behavior of commercially pure iron processed by ECAP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Sinica-English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28(5): 531-541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Yan,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Qi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W. Jiang,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W. Li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419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H content on the tensile properties and fracture behavior of SA508-III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International Journal of Minerals Metallurgy and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22(8): 820-828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H. Liu,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Song, J. Luo, D. Yuan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420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Effect of dissolved hydrogen on corrosion of 316NG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stainless steel in high temperature water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Nuclear Engineering and Design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295: 403-414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L. J. Dong, Q. J. Peng, Z. M. Zhang, T. S.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Shoji, E. H. Han, W. Ke,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421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Room temperature reduction and hydrolysis of FeCl3 center dot 6H(2)O on self-sacrifice microscale Cu2O octahedron template: a mild chemical synthesis of pseudocapacitor electrode materials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Functional Materials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8(5): 1550047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M. Zhang, X. Y. Peng, X. Chen, K. F. Chen,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D. F. Xue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422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Uniform Bi2O2CO3 hierarchical nanoflowers: solvothermal synthesis and photocatalytic properties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Functional Materials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8(2): 1550021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F. Cao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M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Wang, W. H. Tu, X. Lv,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423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Simple method for preparing ZnO superhydrophobic surfaces with micro/nano roughness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Adhesion Science and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29(20): 2153-2159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Q. Qing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N.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Z. Sun, Y. S. Zheng, Y. Shang,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424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Investigation of hot deformation on grain size and surface quality of 6016 aluminium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Research Innovations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19: S106-S111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L. Z. Yan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A.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W.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Z. H. Li, S. H. Huang, F. Wang, H. W. Liu, B. Q. Xiong,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Zhao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425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Preparation of rod-like SnO2 powder and its application in Ag-SnO2 electrical contact materials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Research Innovations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19: S152-S156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Jiang,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 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L. Chen,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Ma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o, M. Xie,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426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Mn content on the deformation behavior of Fe-Mn-Al-C TWIP steels-a computational study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Engineering Materials and Technology-Transactions of the Asme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137(2): 021001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Y. Wang, X. Sun, Y. D. Wang, H. M. Zbib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427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high magnetic field annealing on the initial recrystallized texture in pure copper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International Journal of Modern Physics B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29(10-11): 1540020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H. Tong,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W. Yan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S. Wei, Z. Xiang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428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magnetic field intensity on carbon diffusion coefficient in pure iron in gamma-Fe temperature region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International Journal of Modern Physics B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29(10-11): 1540001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Wu,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G. S. Duan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Zhao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429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Excellent cold rollability in a single pass of an Mg-4Er (wt. %)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International Journal of Materials Research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106(1): 15-21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H. Du, M. Hong,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G. S. Duan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C. B. Wei, E. P. Jiang, M. Zhang, B. L. Wu,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430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cooling rate and aspect ratio on mechanical properties of Ti-based amorphous alloy composites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51(12): 1435-1440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M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D. M.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D.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431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Influence of electric field treatment on precipitation behavior of delta phase in Gh4169 superalloy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51(10): 1235-1241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L. An,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Song, G. H. Xu, G. P. Zhao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432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Influences of long-term aging on microstructure evolution and low cycle fatigue behavior of GH4169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51(7): 835-843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L. An,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G. H. Xu, G. P. Zhao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433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 and wear resistance of ti/tin multilayer films deposited by magnetron sputtering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51(12): 1531-1537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W. F. Cui, D. Cao,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434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Plastic deformation and damage behaviors of Fe-18Cr-18Mn-0.63N high-nitrogen austenitic stainless steel under uniaxial tension and compression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Transactions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56(1): 46-53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W. Shao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F. Shi, W. W. Guo,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W. Li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435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First-principles study of electronic structures and phase stabilities of ternary intermetallic compounds in the Mg-Y-Zn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Physica Sinica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64(18): 187102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Z. N. Ma,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M. Jiang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436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Revisit and insight into the dilemma of strong and brittle materials: toughening by grain boundary engineering (GBE)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Kovove Materialy-Metallic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53(4): 275-285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T. Watanabe, S. Kobayashi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437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(Y, Lu)AG:Ce phosphors synthesized by stearate melting method and their fluorescence properties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Inorganic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30(10): 177-182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 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Q. Zhu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438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Size-dependent luminescence behavior of (Y,Gd,Tb)(2)O-3 monodispersed spherical green phosphors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Integrated Ferroelectrics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160(1): 70-76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 Huang,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N. Q. Chen,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439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Spectroscopic study on film formation mechanism and structure of composite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silanes-V-Zr passive film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Spectroscopy and Spectral Analysis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35(2): 453-456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L. Shi, C. Q. An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440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yttrium on the microstructure and wear properties of laser-aided direct metal deposition (DMD) Co-285+WC coatings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Lasers in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31(3-4): 161-178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 Zhou, G. F. Sun, A. X. Feng,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K. Wang, X. D. Ren, X. P. Bu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441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stabilization time on precipitation behavior and mechanical properties of GH4706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Rare Metal Materials and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44(1): 219-223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 Huang,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B.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G. P. Zhao, G. H. Xu, H.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Qi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442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TiB2 content on mechanical property of B4C-SiC-Si-TiB2 composites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Rare Metal Materials and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44(1): 702-705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F. Xu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Q. Ru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H. B. Qiao,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Y. Yue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443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Fabrication of 3D interconnected hierarchically macroporous SiC by a foaming-freezing-gelcasting method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Rare Metal Materials and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44(1): 628-631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Q. Ru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Y. Yue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444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Properties of cBN/SiAlON ceramic composites prepared at different sintering temperatures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Rare Metal Materials and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44(1): 196-199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F. Shi, Z. X. Cai,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He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J.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Q. Ru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Y. Yue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445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Silicone resin bonded silicon carbide based refractory materials via burning-free technique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Rare Metal Materials and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44(1): 466-469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Q. Ru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B. Nie,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446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High-strength low-alloy steel strengthened by multiply nanoscale microstructures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7th International Conference on High Strength Low Alloy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Steels, HSLA Steels 2015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2015, 1: 187-193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Y.F. Shen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447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High-temperature mechanical properties and microstructure evolution of hypereutectic Al-Si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Chinese Journal of Nonferrous Metals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25(9): 2358-2365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F. Liu, F.-X. Yu, Y.-L. Zhang, D.-Z. Zhao, Q. Xu,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448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Effective stereo matching method with equicrural triangle census tansform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Computational Information Systems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11(21): 7769-7780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Song, Y. Yan, M. Niu, C.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449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Y2O3on microstructure and properties of cBN/SiAlON composite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Materials/5th International Congress on Ceramics, ICC 2014, August 17, 2014 - August 21, 2014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655: 22-26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Shi, Z. Cai,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He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J. Wang, X. Yue, H. Ru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450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Microstructures and properties of B4C-based composites with laminar structure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Materials/5th International Congress on Ceramics, ICC 2014, August 17, 2014 - August 21, 2014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655: 49-52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 Fan, Q. Ni, Z. Li, J. Wang, X. Yue, H. Ru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451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New-type co-based superalloys designed by CALPHAD method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Forum/Chinese Materials Congress, CMC 2014, July 4, 2014 - July 7, 2014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816: 578-580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S.Y. Yang,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M. Jiang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452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Microstructural evolution and its relation to mechanical behavior of Sn-3.0Ag-0.5Cu/Cu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single crystal solder joints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Proceedings of International Conference on Energy Equipment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Science and Engineering, ICEESE 2015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2015, 2619-2622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Y. Yan, J. Chen, D. Han,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H.M. Ji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W.W.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Guo,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X.W. Li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453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Synthesis of mesoporous titania via soft-templating method based on peroxotitanic acid and nonionic surfactant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Rengong Jingti Xuebao/Journal of Synthetic Crystals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44: 10-14 and 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N. T. Dong,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H.-B. Long, W.-J. Shan, H.-Q. Ru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454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Twins evolution during the recrystallization induced by electric current pulses in a Cu-Zn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TMS Annual Meeting/Engineering Solutions for Sustainability: Materials and Resources II - TMS 2015 Annual Meeting, March 18, 2015 - March 19, 2015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18-19: 103-111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Zhao, X.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W.B. Dai, M.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N. Wu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455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GH4706</w:t>
            </w:r>
            <w:r w:rsidRPr="002F0254">
              <w:rPr>
                <w:rFonts w:cs="Times New Roman" w:hint="eastAsia"/>
                <w:color w:val="000000"/>
                <w:szCs w:val="21"/>
              </w:rPr>
              <w:t>合金的热变形行为与显微组织演化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材料工程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43(2): 41-46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黄烁，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王磊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，张北江，赵光普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456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12Cr-ODS</w:t>
            </w:r>
            <w:r w:rsidRPr="002F0254">
              <w:rPr>
                <w:rFonts w:cs="Times New Roman" w:hint="eastAsia"/>
                <w:color w:val="000000"/>
                <w:szCs w:val="21"/>
              </w:rPr>
              <w:t>钢的微观组织及力学性能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材料热处理学报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36(10): 124-127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徐海健，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吕铮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，高昊，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刘春明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457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退火温度对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08Al</w:t>
            </w:r>
            <w:r w:rsidRPr="002F0254">
              <w:rPr>
                <w:rFonts w:hint="eastAsia"/>
                <w:color w:val="000000"/>
                <w:szCs w:val="21"/>
              </w:rPr>
              <w:t>冷轧板力学性能的影响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材料热处理学报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36(S1): 107-110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王鸣，王杰，赵杰，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柳金龙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，孙跃军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458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陶瓷颗粒表面镀铜对陶瓷颗粒增强铁基复合材料性能的影响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材料研究学报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29(1): 17-24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曹新建，金剑锋，张跃波，宗亚平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459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微米尺度钼丝的力学性能及其尺寸效应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材料研究学报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29(7): 511-516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任桂华，谭海丰，冯晓哲，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张滨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460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在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a6</w:t>
            </w:r>
            <w:r w:rsidRPr="002F0254">
              <w:rPr>
                <w:rFonts w:hint="eastAsia"/>
                <w:color w:val="000000"/>
                <w:szCs w:val="21"/>
              </w:rPr>
              <w:t>电工铝导线的冷拉拔过程中织构的演变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材料研究学报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29(7): 555-560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吴细毛，和正华，李春和，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柳金龙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，张芳，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沙玉辉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461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5083</w:t>
            </w:r>
            <w:r w:rsidRPr="002F0254">
              <w:rPr>
                <w:rFonts w:cs="Times New Roman" w:hint="eastAsia"/>
                <w:color w:val="000000"/>
                <w:szCs w:val="21"/>
              </w:rPr>
              <w:t>铝合金表面化学镀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Ni-P</w:t>
            </w:r>
            <w:r w:rsidRPr="002F0254">
              <w:rPr>
                <w:rFonts w:cs="Times New Roman" w:hint="eastAsia"/>
                <w:color w:val="000000"/>
                <w:szCs w:val="21"/>
              </w:rPr>
              <w:t>镀层的力学性能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东北大学学报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自然科学版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36(3): 383-387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任桂华，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张滨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462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Ag-SiO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2F0254">
              <w:rPr>
                <w:rFonts w:cs="Times New Roman" w:hint="eastAsia"/>
                <w:color w:val="000000"/>
                <w:szCs w:val="21"/>
              </w:rPr>
              <w:t>纳米复合颗粒的脉冲激光控制合成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东北大学学报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自然科学版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36(3): 378-382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陈岁元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，梁京，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Dan W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刘常升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463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挤压态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Mg-1.2Zn-0.8Y</w:t>
            </w:r>
            <w:r w:rsidRPr="002F0254">
              <w:rPr>
                <w:rFonts w:hint="eastAsia"/>
                <w:color w:val="000000"/>
                <w:szCs w:val="21"/>
              </w:rPr>
              <w:t>合金组织及高应变速率下的力学行为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东北大学学报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自然科学版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36(8): 1102-1105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李洪晓，李聪，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任玉平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秦高梧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464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煅烧气氛对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Y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3</w:t>
            </w:r>
            <w:r w:rsidRPr="002F0254">
              <w:rPr>
                <w:rFonts w:hint="eastAsia"/>
                <w:color w:val="000000"/>
                <w:szCs w:val="21"/>
              </w:rPr>
              <w:t>纳米粉体性能的影响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功能材料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46(8): 8124-8127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付仲超，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李晓东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，何娇，朱琦，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李继光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孙旭东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465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利用二次冷轧法改善高硅钢薄带的再结晶织构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功能材料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46(20): 20136-20139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柳金龙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沙玉辉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，张芳，李继超，</w:t>
            </w: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左良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466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FePt/FeRh</w:t>
            </w:r>
            <w:r w:rsidRPr="002F0254">
              <w:rPr>
                <w:rFonts w:cs="Times New Roman" w:hint="eastAsia"/>
                <w:color w:val="000000"/>
                <w:szCs w:val="21"/>
              </w:rPr>
              <w:t>双层薄膜的结构和磁性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科学通报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60(13): 1180-1190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赵湖钧，朱艳艳，曾道富，李鱼辉，郑富，裴文利，江川元太，吉村哲，齐藤准，李国庆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467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过共晶铝硅合金的高温力学性能及显微组织演变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中国有色金属学报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25(9): 2358-2365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刘芳，于福晓，张祎玲，赵大志，许茜，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左良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468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 and its effect on mechanical behavior of Sn-Ag-Cu/Cu single crystal solder joints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Advances in Energy Science and Equipment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2619-2622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Yan, J. Chen, D. Han,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H.M. Ji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W.W. Guo,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X.W. Li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469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EBSD characterization of crystallographic orientations and twin interfaces of modulated martensite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in epitaxial NiMnGa thin film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IOP Conference Series-Materials Science and Engineering/17th International Conference on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Textures of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2015, 82: 012063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470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annealing on texture evolution of cross shear rolled high-purity Al foils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IOP Conference Series-Materials Science and Engineering/17th International Conference on Textures of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82: 012034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Song, J. He,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471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Microstructural evolution associated with martensitic transformation in Ni-Mn-Ga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IOP Conference Series-Materials Science and Engineering/17th International Conference on Textures of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82: 012087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472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 evolution of recrystallized texture of cold-rolled pure copper annealed with a magnetic field in the transverse direction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IOP Conference Series-Materials Science and Engineering/17th International Conference on Textures of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82: 012055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T. He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Wang, W. Sun, X. Zhao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473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Influence of modulation periods on the magnetic and structural properties of L10-FePt/Fe multi-layer films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 IEEE International Magnetics Conference, INTERMAG 2015/2015 IEEE International Magnetics Conference, INTERMAG 2015, May 11, 2015 - May 15, 2015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2015, E14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Wang, G. Qin, Z. Li,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474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Strong eta texture development and magnetostriction in recrystallized Fe81Ga19 thin sheet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AER-Advances in Engineering Research/Proceedings of the 2015 International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Conference on Materials, Environmental and Biological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2015, 10: 1055-1059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Q. Fu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Y.H. Sha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F. Zhang, F. Lei,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475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FeCoNiAlTiCrSi high entropy alloy coating prepared by laser cladding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AER-Advances in Engineering Research/Proceedings of the 5th International Conference on Information Engineering for Mechanics and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2015, 21: 600-604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Y.P. Guo,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S.Y. Chen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Z.Q. Yuan, T.T. Guo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476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新型磁电阻器件的研究及进展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2015</w:t>
            </w:r>
            <w:r w:rsidRPr="002F0254">
              <w:rPr>
                <w:rFonts w:cs="Times New Roman" w:hint="eastAsia"/>
                <w:color w:val="000000"/>
                <w:szCs w:val="21"/>
              </w:rPr>
              <w:t>中国功能新材料学术论坛暨第四届全国电磁材料及器件学术会议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83.95902778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张宪民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477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紫石房蛤贝壳的体外生物活性研究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第二届海峡两岸功能材料科技与产业峰会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83.95972222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王絮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478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二次冷轧法制备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Fe-6.5wt.%Si</w:t>
            </w:r>
            <w:r w:rsidRPr="002F0254">
              <w:rPr>
                <w:rFonts w:hint="eastAsia"/>
                <w:color w:val="000000"/>
                <w:szCs w:val="21"/>
              </w:rPr>
              <w:t>薄带的再结晶织构及磁性能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第十届中国钢铁年会暨第六届宝钢学术年会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83.9625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姚勇创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479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调控热轧温度优化高硅钢薄板再结晶织构的研究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第十届中国钢铁年会暨第六届宝钢学术年会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83.9625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邵光帅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480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轧制法制备无取向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6.5wt.%Si</w:t>
            </w:r>
            <w:r w:rsidRPr="002F0254">
              <w:rPr>
                <w:rFonts w:hint="eastAsia"/>
                <w:color w:val="000000"/>
                <w:szCs w:val="21"/>
              </w:rPr>
              <w:t>高硅钢薄带的织构和磁性能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第十届中国钢铁年会暨第六届宝钢学术年会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83.9625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柳金龙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481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Mg-Cu-Gd</w:t>
            </w:r>
            <w:r w:rsidRPr="002F0254">
              <w:rPr>
                <w:rFonts w:cs="Times New Roman" w:hint="eastAsia"/>
                <w:color w:val="000000"/>
                <w:szCs w:val="21"/>
              </w:rPr>
              <w:t>三元系相平衡的热力学研究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第十七届全国相图学术会议暨相图与材料设计国际研讨会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83.95902778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张帅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482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Mg-TM-RE(TM=Cu,Ni;RE=Y,Gd)</w:t>
            </w:r>
            <w:r w:rsidRPr="002F0254">
              <w:rPr>
                <w:rFonts w:cs="Times New Roman" w:hint="eastAsia"/>
                <w:color w:val="000000"/>
                <w:szCs w:val="21"/>
              </w:rPr>
              <w:t>系合金长周期有</w:t>
            </w:r>
            <w:r w:rsidRPr="002F0254">
              <w:rPr>
                <w:rFonts w:cs="Times New Roman" w:hint="eastAsia"/>
                <w:color w:val="000000"/>
                <w:szCs w:val="21"/>
              </w:rPr>
              <w:lastRenderedPageBreak/>
              <w:t>序相的相结构与相转变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第十七届全国相图学术会议暨相图与材料</w:t>
            </w:r>
            <w:r w:rsidRPr="002F0254">
              <w:rPr>
                <w:rFonts w:cs="Times New Roman" w:hint="eastAsia"/>
                <w:color w:val="000000"/>
                <w:szCs w:val="21"/>
              </w:rPr>
              <w:lastRenderedPageBreak/>
              <w:t>设计国际研讨会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83.95902778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蒋敏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483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挤压态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Mg-Zn-Ag</w:t>
            </w:r>
            <w:r w:rsidRPr="002F0254">
              <w:rPr>
                <w:rFonts w:hint="eastAsia"/>
                <w:color w:val="000000"/>
                <w:szCs w:val="21"/>
              </w:rPr>
              <w:t>镁合金的组织与性能研究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第十七届全国相图学术会议暨相图与材料设计国际研讨会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83.95902778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王利卿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484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连续铸挤成形锌合金的组织与性能研究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第十七届全国相图学术会议暨相图与材料设计国际研讨会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83.95902778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孙世能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485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Mg-RE</w:t>
            </w:r>
            <w:r w:rsidRPr="002F0254">
              <w:rPr>
                <w:rFonts w:cs="Times New Roman" w:hint="eastAsia"/>
                <w:color w:val="000000"/>
                <w:szCs w:val="21"/>
              </w:rPr>
              <w:t>二元系相平衡的扩散偶法研究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第十七届全国相图学术会议暨相图与材料设计国际研讨会会议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83.95902778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任玉平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486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二元镁合金析出相成分、结构及力学性能的第一性原理研究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第十七届全国相图学术会议暨相图与材料设计国际研讨会会议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83.95902778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刘冬艳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487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IN718</w:t>
            </w:r>
            <w:r w:rsidRPr="002F0254">
              <w:rPr>
                <w:rFonts w:cs="Times New Roman" w:hint="eastAsia"/>
                <w:color w:val="000000"/>
                <w:szCs w:val="21"/>
              </w:rPr>
              <w:t>合金快锻细晶大规格棒材的组织与性能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第十三届中国高温合金年会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83.96180556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王资兴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488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定向凝固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U720Li</w:t>
            </w:r>
            <w:r w:rsidRPr="002F0254">
              <w:rPr>
                <w:rFonts w:hint="eastAsia"/>
                <w:color w:val="000000"/>
                <w:szCs w:val="21"/>
              </w:rPr>
              <w:t>合金的高温塑性变形行为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第十三届中国高温合金年会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83.95902778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高博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489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静电场处理对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GH4169</w:t>
            </w:r>
            <w:r w:rsidRPr="002F0254">
              <w:rPr>
                <w:rFonts w:hint="eastAsia"/>
                <w:color w:val="000000"/>
                <w:szCs w:val="21"/>
              </w:rPr>
              <w:t>合金中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δ</w:t>
            </w:r>
            <w:r w:rsidRPr="002F0254">
              <w:rPr>
                <w:rFonts w:hint="eastAsia"/>
                <w:color w:val="000000"/>
                <w:szCs w:val="21"/>
              </w:rPr>
              <w:t>相析出行为的影响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第十三届中国高温合金年会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83.95902778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王磊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490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静电场处理对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GH4169</w:t>
            </w:r>
            <w:r w:rsidRPr="002F0254">
              <w:rPr>
                <w:rFonts w:hint="eastAsia"/>
                <w:color w:val="000000"/>
                <w:szCs w:val="21"/>
              </w:rPr>
              <w:t>拉伸变形行为的影响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第十三届中国高温合金年会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83.96111111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费璟璐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491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脉冲电流下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GH4169</w:t>
            </w:r>
            <w:r w:rsidRPr="002F0254">
              <w:rPr>
                <w:rFonts w:hint="eastAsia"/>
                <w:color w:val="000000"/>
                <w:szCs w:val="21"/>
              </w:rPr>
              <w:t>合金高温拉伸性能及动态再结晶的研究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第十三届中国高温合金年会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83.96111111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苑丹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492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微量元素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</w:t>
            </w:r>
            <w:r w:rsidRPr="002F0254">
              <w:rPr>
                <w:rFonts w:hint="eastAsia"/>
                <w:color w:val="000000"/>
                <w:szCs w:val="21"/>
              </w:rPr>
              <w:t>、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B</w:t>
            </w:r>
            <w:r w:rsidRPr="002F0254">
              <w:rPr>
                <w:rFonts w:hint="eastAsia"/>
                <w:color w:val="000000"/>
                <w:szCs w:val="21"/>
              </w:rPr>
              <w:t>对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GH4706</w:t>
            </w:r>
            <w:r w:rsidRPr="002F0254">
              <w:rPr>
                <w:rFonts w:hint="eastAsia"/>
                <w:color w:val="000000"/>
                <w:szCs w:val="21"/>
              </w:rPr>
              <w:t>合金力学性能的影响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第十三届中国高温合金年会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83.96111111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黄烁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493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应变速率对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GH4169</w:t>
            </w:r>
            <w:r w:rsidRPr="002F0254">
              <w:rPr>
                <w:rFonts w:hint="eastAsia"/>
                <w:color w:val="000000"/>
                <w:szCs w:val="21"/>
              </w:rPr>
              <w:t>合金激光焊接接头变形行为的影响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第十三届中国高温合金年会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83.96180556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李妨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494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应变速率对时效态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GH4199</w:t>
            </w:r>
            <w:r w:rsidRPr="002F0254">
              <w:rPr>
                <w:rFonts w:hint="eastAsia"/>
                <w:color w:val="000000"/>
                <w:szCs w:val="21"/>
              </w:rPr>
              <w:t>合金拉伸变形行为的影响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第十三届中国高温合金年会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83.96180556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王冉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495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长期时效对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GH4169</w:t>
            </w:r>
            <w:r w:rsidRPr="002F0254">
              <w:rPr>
                <w:rFonts w:hint="eastAsia"/>
                <w:color w:val="000000"/>
                <w:szCs w:val="21"/>
              </w:rPr>
              <w:t>合金疲劳裂纹扩展行为的影响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第十三届中国高温合金年会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83.9625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姚志远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496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外场处理在镍基高温合金组织控制中的应用研究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第十一次全国热处理大会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83.9625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王磊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497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Fe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81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Ga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19</w:t>
            </w:r>
            <w:r w:rsidRPr="002F0254">
              <w:rPr>
                <w:rFonts w:cs="Times New Roman" w:hint="eastAsia"/>
                <w:color w:val="000000"/>
                <w:szCs w:val="21"/>
              </w:rPr>
              <w:t>合金薄板二次再结晶织构的发展及磁致伸缩性能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中国功能新材料学术论坛暨第四届全国电磁材料及器件学术会议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83.95902778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国内会议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和正华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498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纳米镍对高速电镀锌镀层形貌和取向的影响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表面技术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44(5): 5-8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顾训雷，张雨泉，杨芃，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刘常升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499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包覆混料对镀铜混合尺寸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SiCp/Fe</w:t>
            </w:r>
            <w:r w:rsidRPr="002F0254">
              <w:rPr>
                <w:rFonts w:hint="eastAsia"/>
                <w:color w:val="000000"/>
                <w:szCs w:val="21"/>
              </w:rPr>
              <w:t>力学性能的影响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材料科学与工艺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23(1): 13-19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张跃波，金剑锋，曹新建，宗亚平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新型熔炼工艺下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GH4169</w:t>
            </w:r>
            <w:r w:rsidRPr="002F0254">
              <w:rPr>
                <w:rFonts w:hint="eastAsia"/>
                <w:color w:val="000000"/>
                <w:szCs w:val="21"/>
              </w:rPr>
              <w:t>合金的凝固组织控制研究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材料科学与工艺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23(5): 65-70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施琦，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王磊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，王杰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501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FePt</w:t>
            </w:r>
            <w:r w:rsidRPr="002F0254">
              <w:rPr>
                <w:rFonts w:cs="Times New Roman" w:hint="eastAsia"/>
                <w:color w:val="000000"/>
                <w:szCs w:val="21"/>
              </w:rPr>
              <w:t>纳米珊瑚的湿化学制备及生长过程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材料与冶金学报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14(3): 193-196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张杨，裴文利，郭小莲，刘翠肖，吴纯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502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TiN</w:t>
            </w:r>
            <w:r w:rsidRPr="002F0254">
              <w:rPr>
                <w:rFonts w:cs="Times New Roman" w:hint="eastAsia"/>
                <w:color w:val="000000"/>
                <w:szCs w:val="21"/>
              </w:rPr>
              <w:t>薄膜沉积条件对组织结构和结合力的影响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材料与冶金学报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14(3): 211-216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肖娜，杜菲菲，邢韵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503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不同烧结气氛下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SiAlON/cBN</w:t>
            </w:r>
            <w:r w:rsidRPr="002F0254">
              <w:rPr>
                <w:rFonts w:hint="eastAsia"/>
                <w:color w:val="000000"/>
                <w:szCs w:val="21"/>
              </w:rPr>
              <w:t>陶瓷复合材料的性能研究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材料与冶金学报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14(3): 207-210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石晓飞，李拓文，何超，蔡志新，岳新艳，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茹红强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504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电镀锌预磷化板晶粒度和粗糙度的工艺控制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材料与冶金学报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14(1): 40-43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张雨泉，顾训雷，杨芃，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刘常升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505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含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Ce</w:t>
            </w:r>
            <w:r w:rsidRPr="002F0254">
              <w:rPr>
                <w:rFonts w:hint="eastAsia"/>
                <w:color w:val="000000"/>
                <w:szCs w:val="21"/>
              </w:rPr>
              <w:t>烧结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Nd-Fe-B</w:t>
            </w:r>
            <w:r w:rsidRPr="002F0254">
              <w:rPr>
                <w:rFonts w:hint="eastAsia"/>
                <w:color w:val="000000"/>
                <w:szCs w:val="21"/>
              </w:rPr>
              <w:t>磁体的腐蚀行为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材料与冶金学报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14(3): 217-221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周丽娟，裴文利，郭小莲，朱明刚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506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纳米结构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9Cr-ODS</w:t>
            </w:r>
            <w:r w:rsidRPr="002F0254">
              <w:rPr>
                <w:rFonts w:hint="eastAsia"/>
                <w:color w:val="000000"/>
                <w:szCs w:val="21"/>
              </w:rPr>
              <w:t>钢的制备工艺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材料与冶金学报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14(1): 67-71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吕铮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，胡彭浩，张国玉，田利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507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用于低温分解二恶英的高效负载型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V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x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y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/Ce/TiO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2F0254">
              <w:rPr>
                <w:rFonts w:hint="eastAsia"/>
                <w:color w:val="000000"/>
                <w:szCs w:val="21"/>
              </w:rPr>
              <w:t>催化剂的制备与性能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材料与冶金学报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14(3): 187-192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邵丹，刘奎仁，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李松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508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TiC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0.7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N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0.3</w:t>
            </w:r>
            <w:r w:rsidRPr="002F0254">
              <w:rPr>
                <w:rFonts w:cs="Times New Roman" w:hint="eastAsia"/>
                <w:color w:val="000000"/>
                <w:szCs w:val="21"/>
              </w:rPr>
              <w:t>增强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ZrO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2F0254">
              <w:rPr>
                <w:rFonts w:cs="Times New Roman" w:hint="eastAsia"/>
                <w:color w:val="000000"/>
                <w:szCs w:val="21"/>
              </w:rPr>
              <w:t>基复合材料的微观结构及力学性能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复合材料学报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32(3): 762-768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张梦雯，韩成玮，修稚萌，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孙旭东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509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光谱学研究硅烷钒锆复合钝化膜的结构和成膜机理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光谱学与光谱分析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35(2): 453-456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王雷，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刘常升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，石磊，安成强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510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压痕法测量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ZrO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/Al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3</w:t>
            </w:r>
            <w:r w:rsidRPr="002F0254">
              <w:rPr>
                <w:rFonts w:hint="eastAsia"/>
                <w:color w:val="000000"/>
                <w:szCs w:val="21"/>
              </w:rPr>
              <w:t>陶瓷断裂韧性的研究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硅酸盐通报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34(9): 2639-2644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毛亚男，韩亚苓，王辰，刘丽娟，陶睿，张志涛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511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硬质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TiN</w:t>
            </w:r>
            <w:r w:rsidRPr="002F0254">
              <w:rPr>
                <w:rFonts w:hint="eastAsia"/>
                <w:color w:val="000000"/>
                <w:szCs w:val="21"/>
              </w:rPr>
              <w:t>薄膜与基体结合强度的研究现状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黑龙江科技信息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9: 97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肖娜，杜菲菲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512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多孔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Ti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3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SiC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2F0254">
              <w:rPr>
                <w:rFonts w:hint="eastAsia"/>
                <w:color w:val="000000"/>
                <w:szCs w:val="21"/>
              </w:rPr>
              <w:t>金属间化合物的制备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金属功能材料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22(5): 16-20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李端阳，袁静，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李松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秦高梧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513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垂直磁记录薄膜退磁场修正及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Delta-M</w:t>
            </w:r>
            <w:r w:rsidRPr="002F0254">
              <w:rPr>
                <w:rFonts w:hint="eastAsia"/>
                <w:color w:val="000000"/>
                <w:szCs w:val="21"/>
              </w:rPr>
              <w:t>曲线测量方法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理化检验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物理分册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51(10): 698-700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肖娜，杨波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垂直磁记录薄膜退磁场修正及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Delta-M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曲线测量方法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514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合理使用划痕法及显微法测定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TiN</w:t>
            </w:r>
            <w:r w:rsidRPr="002F0254">
              <w:rPr>
                <w:rFonts w:hint="eastAsia"/>
                <w:color w:val="000000"/>
                <w:szCs w:val="21"/>
              </w:rPr>
              <w:t>薄膜与基体结合力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理化检验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物理分册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51(9): 619-622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肖娜，杜菲菲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515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浅谈热处理过程中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AA5083</w:t>
            </w:r>
            <w:r w:rsidRPr="002F0254">
              <w:rPr>
                <w:rFonts w:hint="eastAsia"/>
                <w:color w:val="000000"/>
                <w:szCs w:val="21"/>
              </w:rPr>
              <w:t>铝合金的钎焊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企业技术开发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34(33): 75-77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刘坤，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赵刚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田妮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516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加热条件对含镁共晶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Al-Si</w:t>
            </w:r>
            <w:r w:rsidRPr="002F0254">
              <w:rPr>
                <w:rFonts w:hint="eastAsia"/>
                <w:color w:val="000000"/>
                <w:szCs w:val="21"/>
              </w:rPr>
              <w:t>合金半连续铸锭热轧的影响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轻合金加工技术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43(2): 27-32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李梦媛，洪涛，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赵刚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田妮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左良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517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强磁场下冷却速度对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Fe-0.36C</w:t>
            </w:r>
            <w:r w:rsidRPr="002F0254">
              <w:rPr>
                <w:rFonts w:hint="eastAsia"/>
                <w:color w:val="000000"/>
                <w:szCs w:val="21"/>
              </w:rPr>
              <w:t>合金铁素体转变的影响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热加工工艺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44(20): 178-181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潘明明，王守晶，赵骧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518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超快冷却技术及在梅钢热轧的应用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上海金属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37(4): 65-69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孙明军，段争涛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519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硬脂酸盐熔融法合成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(Y,Lu)AG:Ce</w:t>
            </w:r>
            <w:r w:rsidRPr="002F0254">
              <w:rPr>
                <w:rFonts w:hint="eastAsia"/>
                <w:color w:val="000000"/>
                <w:szCs w:val="21"/>
              </w:rPr>
              <w:t>荧光粉及荧光性能研究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无机材料学报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30(2): 177-182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李金生，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孙旭东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李晓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lastRenderedPageBreak/>
              <w:t>东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，刘绍宏，朱琦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520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光熔覆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FeAlCrNiSiC</w:t>
            </w:r>
            <w:r w:rsidRPr="002F0254">
              <w:rPr>
                <w:rFonts w:hint="eastAsia"/>
                <w:color w:val="000000"/>
                <w:szCs w:val="21"/>
              </w:rPr>
              <w:t>高熵合金涂层研究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应用激光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35(1): 7-13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陈岁元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，徐世海，王力，尹桂莉，梁京，</w:t>
            </w: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刘常升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521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异型阴极结构铝电解槽热应力场仿真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有色金属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冶炼部分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5(5): 37-42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姜艳丽，郑奇，喻亮，冯乃祥，唐鑫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522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调制周期对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TiN/Ti</w:t>
            </w:r>
            <w:r w:rsidRPr="002F0254">
              <w:rPr>
                <w:rFonts w:hint="eastAsia"/>
                <w:color w:val="000000"/>
                <w:szCs w:val="21"/>
              </w:rPr>
              <w:t>多层膜组织结构和结合力的影响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中国表面工程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28(2): 65-69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肖娜，杜菲菲，杨波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523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K4169</w:t>
            </w:r>
            <w:r w:rsidRPr="002F0254">
              <w:rPr>
                <w:rFonts w:cs="Times New Roman" w:hint="eastAsia"/>
                <w:color w:val="000000"/>
                <w:szCs w:val="21"/>
              </w:rPr>
              <w:t>合金涡壳体截面组织分析与研究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铸造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2015, 64(12): 1234-1238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谢秋峰，刘浩然，王燕坡，吴保平，孙长明，崔文芳，吴剑涛，李俊涛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524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Armoring graphene cathodes for high-rate and long-life lithium ion supercapacitors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Energy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6(6): 1502064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Y. Shan, Y. Z. Wang, D.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F. Li, H. M. Cheng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525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Ultrasmall tungsten carbide catalysts stabilized in graphitic layers for high-performance oxygen reduction reaction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Nano Energy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28: 261-268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J. Guo, Z. Mao, X. L. Yan, R. Su, P. F. Guan, B. S. Xu,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F.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S. J. Pennycook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526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High-magnetization FeCo nanochains with ultrathin interfacial gaps for broadband electromagnetic wave absorption at gigahertz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Acs Applied Materials &amp; Interfaces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8(5): 3494-3498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F.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X. Li, R. G. Liu, Y. Rao, H. W. Rong,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527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Novel porous calcium aluminate/phosphate nanocomposites: in situ synthesis, microstructure and permeability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Nanoscale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8(6): 3599-3606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Z. Yang, X. Z. Hu, J. T. Huang, K. Chen, Z. H. Huang, Y. G. Liu, M. H. Fang,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528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Origins of dirac cones and parity dependent electronic structures of alpha-graphyne derivatives and silagraphynes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Nanoscale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8(33): 15223-15232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M. Qin,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B. Q. Chi,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L. Zhao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W. Li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529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Multiple-phase carbon-coated FeSn2/Sn nanocomposites for high-frequency microwave absorption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Carbon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96: 972-979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F.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Rao, J. J. Guo,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530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Spin conserved electron transport behaviors in fullerenes (C-60 and C-70) spin valves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Carbon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106: 202-207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M.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W. Ai, R. X. Zhang, Q. L. Ma, Z. C.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S. G. Wang, K. Suzuki, T. Miyazaki, S. Mizukami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531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Investigation of chemical compatibility between B-site doped La substituted SrTiO3 anode and stabilized zirconia electrolyte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Power Sources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328: 212-218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Chen, Y. M. Qian, M. Liu, W. Q. Ma, S. J. Geng,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 Y. Meng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K. Yu, G. Q. Liu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532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Controlled synthesis and the effects of Gd3+ substitution, calcination, and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particle size on photoluminescence of (Y0.95-xGdxTb0.05)(2)O-3 green phosphor spheres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Chemical Engineering Journal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306: 322-329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 Huang,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 J.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Q. Zhu,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533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Layered hydroxyl sulfate: controlled crystallization, structure analysis, and green derivation of multi-color luminescent (La,RE)(2)O2SO4 and (La,RE)(2)O2S phosphors (RE = Pr, Sm, Eu, Tb, and Dy)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Chemical Engineering Journal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302: 577-586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 J.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S. Molokeev, Q. Zhu,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534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Superhydrophobic TiO2/polyvinylidene fluoride composite surface with reversible wettability switching and corrosion resistance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Chemical Engineering Journal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290: 37-44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Q. Qing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N.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N. N. Yu, Y. Shang, Y. Z. Sun, L. S.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535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Control of grain boundary connectivity based on fractal analysis for improvement of intergranular corrosion resistance in SUS316L austenitic stainless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Materialia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102: 397-405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 Kobayashi, R. Kobayashi, T. Watanabe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536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Crystal plasticity modeling of size effects in rolled multilayered Cu-Nb composites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Materialia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111: 116-128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N. Jia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D. Raabe, X. Zhao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537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Softening behavior by excessive twinning and adiabatic heating at high strain rate in a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Fe-20Mn-0.6C TWIP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Acta Materialia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103: 229-242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F. Shen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N. Jia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R. D. K. Misra,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538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Variant organization and mechanical detwinning of modulated martensite in Ni-Mn-In metamagnetic shape-memory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Materialia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111: 75-84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H.L. Yan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539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 new antibacterial Co-Cr-Mo-Cu alloy: preparation, biocorrosion, mechanical and antibacterial property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&amp; Engineering C-Materials for Biological Applications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69: 134-143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E. L.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C. Liu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540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extrusion processing on the microstructure, mechanical properties, biocorrosion properties and antibacterial properties of Ti-Cu sintered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&amp; Engineering C-Materials for Biological Applications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69: 760-768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E. L.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S. Y. Li, J. Ren, L. Zhang, Y. Han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541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the existing form of Cu element on the mechanical properties, bio-corrosion and antibacterial properties of Ti-Cu alloys for biomedical application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&amp; Engineering C-Materials for Biological Applications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69: 1210-1221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E. L.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Y. Wang, M. Chen, B. Hou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542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Improved galvanic replacement growth of Ag microstructures on Cu micro-grid for enhanced SERS detection of organic molecules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&amp; Engineering C-Materials for Biological Applications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61: 97-104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T. L. Guo,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Sakka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543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Microstructure, mechanical properties, bio-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corrosion properties and antibacterial properties of Ti-Ag sintered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Materials Science &amp; Engineering C-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Materials for Biological Applications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2016, 62: 350-360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M. A. Chen,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 xml:space="preserve">E. L.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lastRenderedPageBreak/>
              <w:t>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L. Zhang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544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surface finish of single crystal superalloy substrate on cyclic thermal oxidation of its nanocrystalline coating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Corrosion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111: 313-324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L. L. Yang,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M. H. Chen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X. Cheng, J.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i/>
                <w:iCs/>
                <w:color w:val="000000"/>
                <w:sz w:val="20"/>
                <w:szCs w:val="20"/>
              </w:rPr>
              <w:t>L. Li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S. L. Zhu,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F. H.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545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Growth of single corrosion pit in sputtered nanocrystalline stainless steel film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Corrosion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111: 186-198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i/>
                <w:iCs/>
                <w:color w:val="000000"/>
                <w:sz w:val="20"/>
                <w:szCs w:val="20"/>
              </w:rPr>
              <w:t>L. Li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B.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Li,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F. H. Wang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546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Improving intergranular corrosion resistance in a nickel-free and manganese-bearing high-nitrogen austenitic stainless steel through grain boundary character distribution optimization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Corrosion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107: 49-59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F. Shi, P. C. Tian,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N. Jia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Z.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 Ye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Qi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M.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W. Li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547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Stress corrosion cracking in the heat affected zone of a stainless steel 308L-316L weld joint in primary water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Corrosion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107: 172-181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L. J. Dong, Q. J. Peng, E. H. Han, W. Ke,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548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Annealing effects on the structural and magnetic properties of off-stoichiometric Fe-Mn-Ga ferromagnetic shape memory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&amp; Design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104: 327-332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H. Yang, Y. Chen, H. Bei, C. R. dela Cruz, Y. D. Wang, K. An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549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Comparison of the microstructures and mechanical properties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of Ti-6Al-4V fabricated by selective laser melting and electron beam melting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Materials &amp; Design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95: 21-31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L. Zhao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S. J. Li, M.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D.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T. B. Sercombe, S. G. Wang, Y. L. Hao, R. Yang, L. E. Murr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550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Fracture behavior of sandwich-structured metal/amorphous alloy/metal composites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&amp; Design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90: 60-65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 F. Tan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B.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K. Yang, X. F. Zhu, G. P. Zhang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551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Morphology-controllable synthesis and thermal decomposition of Ag and Ni oxalate for Ag-Ni alloy electrical contact materials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&amp; Design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108: 640-647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Z. J. Lin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 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L. Chen, M. Xie,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Zhang, Q. Zhu, D. Huo,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552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Preparation and ring rolling processing of large size Ti-6Al-4V powder compact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&amp; Design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99: 341-348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 P. Guo, L. Xu, B.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Zong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R. Yang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553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Room-temperature fluorination of layered rare-earth hydroxide nanosheets leading to fluoride nanocrystals and elucidation of down-/up-conversion photoluminescence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&amp; Design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112: 207-216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Zhu,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554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Grain growth in a nanostructured AZ31 Mg alloy containing second phase particles studied by phase field simulations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Science China-Materials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59(5): 355-362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Wu, Y. P. Zong,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F. Jin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555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Correlation of ohmic resistance and interfacial adhesion strength between cathode and electrolyte for solid oxide fuel cells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International Journal of Hydrogen Energy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41(47): 22337-22343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D. Wang, W. B. Guan, R. Yu, W. Liu, W. L. Pei, X. D. Zhou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556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Corrosion behavior of Ti60 Alloy under a solid nacl deposit in wet oxygen flow at 600 degrees C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Scientific Reports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6: 29019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L. Fan, </w:t>
            </w:r>
            <w:r w:rsidRPr="002F0254">
              <w:rPr>
                <w:rFonts w:ascii="黑体" w:eastAsia="黑体" w:hAnsi="黑体" w:cs="Times New Roman" w:hint="eastAsia"/>
                <w:i/>
                <w:iCs/>
                <w:color w:val="000000"/>
                <w:sz w:val="20"/>
                <w:szCs w:val="20"/>
              </w:rPr>
              <w:t>L. Li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Z. F. Yu, M. Cao, Y. Li,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F. H. Wang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557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Unique static magnetic and dynamic electromagnetic behaviors in titanium nitride/carbon composites driven by defect engineering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Scientific Reports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6: 18927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 H. Gong, H.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M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eng, X. W.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F.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L. G. Yu, J. W. Zhang, Z.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558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Sacrificial conversion of layered rare-earth hydroxide (LRH) nanosheets into (Y1-xEux)PO4 nanophosphors and investigation of photoluminescence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Dalton Transactions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45(12): 5290-5299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Z. H.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Zhu,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559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Activating profuse pyramidal slips in magnesium alloys via raising strain rate to dynamic level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688: 149-152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C. Pan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M. Huang, Q. S. Yang,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P. Ren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B. Song, L. J. Chai, Z. P. Zhao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560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compressive load on the martensitic transformation from austenite to 5M martensite in a polycrystalline Ni-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Mn-Ga alloy studied by in-situ neutron diffraction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666: 1-9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N. F. Zou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W. M. Gan, L. Hou, X. Li,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M. Hofmann,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561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Recent developments in rare-earth free wrought magnesium alloys having high strength: A review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663: 321-331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C. Pan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P. Ren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H. Fu, H. Zhao, L. Q. Wang,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 Y. Meng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562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Tb3+/Eu3+ codoping of Lu(3+)stabilized Gd3Al5O12 for tunable photoluminescence via efficient energy transfer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670: 161-169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K. Li,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563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Large-area fabrication of superhydrophobic zinc surface with reversible wettability switching and anticorrosion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the Electrochemical Society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163(8): D385-D391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Q. Qing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N.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Z. Y. Yu, Z. F. Zhang, Q. L. 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564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 facile and controllable multi-templating approach based on a solo nonionic surfactant to preparing nanocrystalline bimodal meso-mesoporous titania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Microporous and Mesoporous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230: 177-187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 Nguyen,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H. B. Long, W. J. Shan,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Fang, M. Y. Li, X. Q.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Q. Ru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565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Preparation of hierarchically mesoporous silica microspheres with ordered mesochannels and ultra-large intra-particulate pores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Microporous and Mesoporous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234: 267-276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T. Li, K. Ye, H. B. Long, X.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Q. Ru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566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High temperature stress rupture anisotropy of a Ni-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based single crystal superalloy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Journal of Materials Science &amp;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32(10): 1003-1007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 xml:space="preserve">J. </w:t>
            </w:r>
            <w:r w:rsidRPr="002F0254">
              <w:rPr>
                <w:rFonts w:ascii="黑体" w:eastAsia="黑体" w:hAnsi="黑体" w:cs="Times New Roman" w:hint="eastAsia"/>
                <w:i/>
                <w:iCs/>
                <w:color w:val="000000"/>
                <w:sz w:val="20"/>
                <w:szCs w:val="20"/>
              </w:rPr>
              <w:t>L. Li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D. Liu, T. Jin,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X. F. Sun,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Z. Q. Hu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567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Mixture of oxides with different valence states in nanotubes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Science &amp;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32(2): 142-146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L. Zhao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L. Dai, S. J. Li, Y. L. Hao, R. Yang,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D.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568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Preparation and hot corrosion behavior of a NiCrAlY plus AlNiY composite coating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Science &amp;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32(6): 587-592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Peng, S.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M. Jiang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Gong,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C. Sun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569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Crossover from disordered to core-shell structures of nano-oxide Y2O3 dispersed particles in Fe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Applied Physics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109(3):031911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M. P. Higgins, C. Y. Lu,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Lu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L. Shao, L. M. Wang, F. Gao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570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Exchange bias training relaxation in spin glass/ferromagnet bilayers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Applied Physics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108(17):172401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D. Chi, W. B. Rui, J. Du, S. M. Zhou, A. Du, Y. Hu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571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Crystal structure and crystallographic characteristics of martensite in Ni50Mn38Sb12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Applied Crystallography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49: 513-519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H.L. Yan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572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Crystal structure of modulated martensite and crystallographic correlations between martensite variants of Ni50Mn38Sn12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Applied Crystallography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49: 1276-1283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Q. Lin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H.L. Yan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573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Crystallographic correlation between 5M and 7M martensite in an Ni-Mn-Ga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Applied Crystallography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49: 507-512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Z. Z. Li,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574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Crystallographic insights into Ni-Co-Mn-In metamagnetic shape memory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Applied Crystallography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49: 1585-1592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H.L. Yan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575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Ni content on microstructures and mechanical properties of hot-pressed TiC-TiB2-Ni composite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668: 208-214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Y. Yue, Z. X. Cai, X. H. Lu,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J.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Q. Ru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576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spark plasma sintering temperature on microstructure and mechanical properties of 14Cr-ODS ferritic steels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660: 52-60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Z. Li,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Lu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R. Xie, C. Lu, C.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577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Influence of cyclic stress amplitude on mechanisms of deformation of a high nitrogen austenitic stainless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667: 208-216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W. Shao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F. Shi,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W. Li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578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On the dynamic mechanical property and deformation mechanism of as-extruded Mg-Sn-Ca alloys under tension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664: 43-48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Q. Y. Huang,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C. Pan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A. T. Tang,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P. Ren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B. Song,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M. X. Zhang, F. S. Pan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579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Room temperature quasi-superplasticity behavior of backward extruded Zn-15Al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676: 336-341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 N.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P. Ren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L. Q. Wang,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580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Strengthening and toughening of extruded magnesium alloy rods by combining pre-torsion deformation with subsequent annealing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650: 300-304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B. Song, N. Guo, R. L. Xin,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C. Pan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C. F. Guo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581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 influence of deep cryogenic treatment on the properties of high-vanadium alloy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662: 356-362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 Z.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W. P. Tong, J. J. Cui, H. Zhang, L. Q. Chen,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582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Cu2O/Ag co-deposited TiO2 nanotube array film prepared by pulse-reversing voltage and photocatalytic properties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Nanotechnology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27(48): 485705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Q. Ding, S. Y. Chen, F. M. Shang, J. Liang,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583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 reproducible low temperature chemical solution deposition of non-polar 11(2)over-bar0 and 10(1)over-bar0 ZnO films for optoelectronic applications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Crystengcomm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18(35): 6573-6578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L. Qi, M. B. Shahzad,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Qi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584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Synthesis and formation mechanisms of morphology-controllable indium-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containing precursors and optical properties of the derived In2O3 particles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Crystengcomm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18(21): 3768-3776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Z. J. Lin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Zhu,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Dong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 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 xml:space="preserve">X. D.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lastRenderedPageBreak/>
              <w:t>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D. Huo, M. Zhang, M. Xie,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585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Sulfate exchange of the nitrate-type layered hydroxide nanosheets of Ln(2)(OH)(5)NO3 center dot nH(2)O for better dispersed and multi-color luminescent Ln(2)O(3) nanophosphors (Ln = Y0.98RE0.02, RE = Pr, Sm, Eu, Tb, Dy, Ho, Er, and Tm)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Nanoscale Research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11: 328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L. Wu,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W. G.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Zhu,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586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Coarsening of boron carbide grains during the infiltration of porous boron carbide preforms by molten silicon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Ceramics International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42(16): 18681-18691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P.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Q. Ru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H. Zong, W. K. Sun, J. H. Zhu,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Y. Yue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587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Dispersion of nano-sized yttria powder using triammonium citrate dispersant for the fabrication of transparent ceramics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Ceramics International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42(8): 9737-9743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He,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Zhu,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Ma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588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Sub-20 nm anatase particles uniformly anchored on graphene oxide and reduced graphene oxide nanosheets and their photocatalytic oxidation and Li-ion storage capabilities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Ceramics International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42(3): 3907-3915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 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L. Wen, J. L. Chen,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589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Up-conversion luminescence of new phosphors of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Gd3Al5O12:Yb/Er stabilized with Lu3+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Ceramics International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42(2): 3268-3274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K. Li,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 xml:space="preserve">X.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lastRenderedPageBreak/>
              <w:t>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590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Sharp goss texture and magnetostriction in binary Fe81Ga19 sheets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Magnetism and Magnetic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417: 321-326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Z. H. He,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H. Sha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Q. Fu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F. Lei,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K. Jin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F.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591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Local-structure-affected behavior during self-driven grain boundary migration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Mrs Communications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6(2): 85-91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M. Luo,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B.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F. Zhu, Y. T. Zhou, T. Y. Xiao, G. P.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592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c-In2O3/alpha-Fe2O3 heterojunction photoanodes for water oxidation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51(17): 8148-8155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J. Cai,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H. J. Pan, Y. </w:t>
            </w:r>
            <w:r w:rsidRPr="002F0254">
              <w:rPr>
                <w:rFonts w:ascii="黑体" w:eastAsia="黑体" w:hAnsi="黑体" w:cs="Times New Roman" w:hint="eastAsia"/>
                <w:i/>
                <w:iCs/>
                <w:color w:val="000000"/>
                <w:sz w:val="20"/>
                <w:szCs w:val="20"/>
              </w:rPr>
              <w:t>L. Li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593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Magnetic field-induced changes of lattice parameters and thermal expansion behavior of the CoMnSi compound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51(4): 1896-1902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R. H. Kou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Gao, G.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D.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D. Wang, Y. Ren, D. E. Brown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594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 new approach to grain boundary engineering for nanocrystalline materials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Beilstein Journal of Nanotechnology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7: 1829-1849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 Kobayashi, S. Tsurekawa, T. Watanabe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595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High magnetic field-induced synthesis of one-dimensional FePt nanomaterials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Rsc Advances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6(88): 84684-84688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Wu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W. L. Pei, X. Y. Wang, K. Wang, G. J. Li, Q. Wang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596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Hydrothermal conversion of layered hydroxide nanosheets into (Y0.95Eu0.05)PO4 and (Y0.96-xTb0.04Eux)PO4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(x=0-0.10) nanocrystals for red and color-tailorable emission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Rsc Advances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6(27): 22690-22699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Z. H.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Zhu,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597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Mechanism for the formation and growth of carbonaceous spheres from sucrose by hydrothermal carbonization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Rsc Advances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6(25): 20814-20823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J. Qi, M. Zhang, L. Qi,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Qi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598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Synthesis of high-voltage (4.7 V) LiCoO2 cathode materials with Al doping and conformal Al2O3 coating by atomic layer deposition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Rsc Advances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6(68): 63250-63255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M. Xie, T. Hu, L. Yang, Y. Zhou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599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 roles of formic acid and levulinic acid on the formation and growth of carbonaceous spheres by hydrothermal carbonization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Rsc Advances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6(104): 102428-102435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J. Qi, B. Y. Song,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Qi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Optimization of mechanical properties, biocorrosion properties and antibacterial properties of as-cast Ti-Cu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Biomedical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11(6):065001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E. L.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Ren, S. Y. Li, L. Yang,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601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homogenization treatment on recrystallization behavior of 7150 aluminum sheet during post-rolling annealing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Characterization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114: 79-87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Gu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Zhao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G. Chen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602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Facile preparation of hierarchically meso-mesoporous silicas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with ultra-large pores and pore volumes via partitioned cooperative self-assembly process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Materials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167: 54-57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K. Ye, H. B.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Long,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Q. Ru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603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1,2-Propanediol-linked chiral symmetric and non-symmetric liquid crystal dimers containing trifluoromethyl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Liquid Crystals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43(12): 1846-1861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Z.X Xu, M. Yao, W. J. Feng, K. L. Liu, Q. Zhu, M.Tian, J.S. Hu, D.S. Yao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604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Surface topography of CVD-W coatings on graphite substrate with a PVD-Si intermediate layer after thermal fatigue testing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International Journal of Refractory Metals &amp; Hard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57: 134-138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M. Zhao, J. P. Song, Y. Yu, Z. G. Zhuang, B. Z. Sun,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Qi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605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High-cycle fatigue properties of ultrafine-scale Cu/Ni laminated composites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Engineering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18(12): 2003-2009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 F. Tan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B.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M. Luo, X. F. Zhu, G. P.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606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 of HIPed and SPSed 9Cr-ODS steel and its effect on helium bubble formation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Nuclear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474: 65-75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 Y. Lu,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Lu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R. Xie,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M.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L. M.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607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Photoelectrochemical behavior of Sn-doped alpha-Fe2O3 photoanode with different reducer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Chinese Journal of Chemistry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34(8): 778-782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J. Cai, Y. </w:t>
            </w:r>
            <w:r w:rsidRPr="002F0254">
              <w:rPr>
                <w:rFonts w:ascii="黑体" w:eastAsia="黑体" w:hAnsi="黑体" w:cs="Times New Roman" w:hint="eastAsia"/>
                <w:i/>
                <w:iCs/>
                <w:color w:val="000000"/>
                <w:sz w:val="20"/>
                <w:szCs w:val="20"/>
              </w:rPr>
              <w:t>L.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Q. Gao,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608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Experimental study and finite element analysis based on equivalent load method for laser ultrasonic measurement of elastic constants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Ultrasonics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69: 243-247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Zhan,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F. P. Zhang, Z. G. Qiu</w:t>
            </w:r>
          </w:p>
        </w:tc>
      </w:tr>
      <w:tr w:rsidR="00DE0E9B" w:rsidRPr="002F0254" w:rsidTr="00924880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609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Thermal and magnetic field-induced martensitic transformation in Ni50Mn25-xGa25Cux (0 &lt;= x &lt;= 7) melt-spun ribbons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Physics D-Applied Physics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49(2): 025002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N. F. Zou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C. F. Sanchez-Valdes, J. L. S. Llamazares,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Hu,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610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Photoluminescence properties of phosphors based on Lu3+-stabilized Gd3Al5O12:Tb3+/Ce3+ garnet solid solutions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Optical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62: 328-334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K. Li,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611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Microstructures, mechanical properties and corrosion resistance of the Zr-xTi (Ag) alloys for dental implant application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Chemistry and Physics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176: 161-166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W. F. Cui, N. Liu,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612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Phosphor doping enhanced c-axis alignment and exchange decoupling of sputtered Co-Pt perpendicular thin films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Applied Physics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119: 145304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N. Xiao,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613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Secondary recrystallization and magnetostriction in binary Fe81Ga19 thin sheets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Applied Physics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119: 123904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Z. H. He,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H. Sha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Q. Fu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F. Lei, F.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614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Texture inheritance from austenite to 7 M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martensite in Ni-Mn-Ga melt-spun ribbons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Results in Physics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6: 428-433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W. Jiang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Z. Z. Li, Y.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Q. Yang,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615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Preparation and characterization of Mg alloy rods with gradient microstructure by torsion deformation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Metals and Materials International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22(5): 887-896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B. Song, H. Z. Zhao, L. J. Chai, N. Guo,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C. Pan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H. B. Chen, R. L. Xin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616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Hot corrosion performance of AlO-CrO/NiCoCrAlYTa and AlO/NiCoCrAlYTa coatings deposited by atmospheric plasma spraying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Thermal Spray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25(4): 797-805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 Tao,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N. L. Cheng, H. F. 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Song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617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Optimizing formulations of silver organic decomposition ink for producing highly-conductive features on flexible substrates: The case study of amines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Thin Solid Films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616: 635-642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Dong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 H.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Zhu, M.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618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 influence of substrate and atmosphere on the properties of FeSiB(Cu, Nb) alloy melts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Science China-Technological Sciences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59(12): 1892-1898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H. Gao, B. S. Dong, J. Zhong, Z. Z. Li, M. Xu, S. X. Zhou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619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 and deformation behaviour of laser welded dissimilar dual phase steel joints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Science and Technology of Welding and Joining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21(2): 75-82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 Dong,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Yang, D. Jiang, R. Yang, W.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620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Recrystallization texture transition in Fe-2.1 Wt Pct Si Steel by different cold rolling reduction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Metallurgical and Materials Transactions a-Physical Metallurgy and Materials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47A(12): 5777-5782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N. Shan,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H. Sha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F.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 xml:space="preserve">J. </w:t>
            </w:r>
            <w:r w:rsidRPr="002F0254">
              <w:rPr>
                <w:rFonts w:ascii="黑体" w:eastAsia="黑体" w:hAnsi="黑体" w:cs="Times New Roman" w:hint="eastAsia"/>
                <w:i/>
                <w:iCs/>
                <w:color w:val="000000"/>
                <w:sz w:val="20"/>
                <w:szCs w:val="20"/>
              </w:rPr>
              <w:t>L. Li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621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Texture and microstructure for magnetic properties of two-stage cold-rolled Fe-6.5 Wt Pct Si thin sheets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Metallurgical and Materials Transactions a-Physical Metallurgy and Materials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47A(12): 5771-5776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C. Yao,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H. Sha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 xml:space="preserve">J. </w:t>
            </w:r>
            <w:r w:rsidRPr="002F0254">
              <w:rPr>
                <w:rFonts w:ascii="黑体" w:eastAsia="黑体" w:hAnsi="黑体" w:cs="Times New Roman" w:hint="eastAsia"/>
                <w:i/>
                <w:iCs/>
                <w:color w:val="000000"/>
                <w:sz w:val="20"/>
                <w:szCs w:val="20"/>
              </w:rPr>
              <w:t>L. Li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F.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622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Cu/Zn on microstructure and mechanical properties of extruded Mg-Sn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32(12): 1240-1248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C. Pan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H. Fu,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P. Ren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Y. Huang, Z. Y. Gao, J. She,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Q. S. Yang, B. Song, F. S. Pan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623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Microstructure, mechanical and bio-corrosion properties of as-extruded Mg-Sn-Ca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Transactions of Nonferrous Metals Society of China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26(6): 1574-1582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 Y. Zhao, F. S. Pan,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C. Pan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624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Strain rate-dependent high temperature compressive deformation characteristics of ultrafine-grained pure aluminum produced by ECAP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Transactions of Nonferrous Metals Society of China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26(4): 966-973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Yan,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Qi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L. J. Chen,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W. Li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625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Influence of second-phase particles on grain growth in AZ31 magnesium alloy during equal channel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angular pressing by phase field simulation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Modelling and Simulation in Materials Science and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24(5): 055017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 He, M. T. Wang, X. G. Zhang, B.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Zong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626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Corrosion behavior of pure Ti under a solid NaCl deposit in a wet oxygen flow at 600 degrees C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Metals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6(4):72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L. Fan, </w:t>
            </w:r>
            <w:r w:rsidRPr="002F0254">
              <w:rPr>
                <w:rFonts w:ascii="黑体" w:eastAsia="黑体" w:hAnsi="黑体" w:cs="Times New Roman" w:hint="eastAsia"/>
                <w:i/>
                <w:iCs/>
                <w:color w:val="000000"/>
                <w:sz w:val="20"/>
                <w:szCs w:val="20"/>
              </w:rPr>
              <w:t>L. Li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Cao, Z. F. Yu, Y. Li,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M. H. Chen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F. H.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627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pre-fatigue on the monotonic deformation behavior of a coplanar double-slip-oriented Cu single crystal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Metals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6(11): 293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W.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M. Wang, Y. Yan, W. W. Guo, C. J. Qi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628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Preferred site occupation and magnetic properties of Ni-Fe-Ga-Co ferromagnetic shape memory alloys by first-principles calculations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Aip Advances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6(12): 125007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Bai, Y. Chen, Z. Li, P. Jiang, P. Wei, X. Zhao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629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Strain-induced modification in microstructure and electrical properties of polycrystalline LaNiO3-delta films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Applied Physics a-Materials Science &amp;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122(4): 364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M. W. Zhu, H.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H. Lei, Y.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N. Jia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Z. J.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630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Strengthening effect of reduced graphene oxide in steel clad copper rod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Applied Physics a-Materials Science &amp;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122(11): 981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H. T. Gao, X. H. Liu, Z. R. Ai, S. L. Zhang, L. Z. Liu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631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Inter-granular exchange coupling and magnetic anisotropy of Ta/Ru/Co-23 at%Pt perpendicular thin films with different Ru underlayer thicknesses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Rare Metals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35(6): 463-470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N. Xiao,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S.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P. Ren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632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Photoluminescence of (La,Eu)(2)O2SO4 red-emitting phosphors derived from layered hydroxide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Research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31(15): 2268-2276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 J.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Zhu,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633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Study for the effect of continuously applied load on a compressed Ag nanoparticle at room temperature by atomic scale simulations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the Physical Society of Japan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85(5): 054602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634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Facile and controllable preparation of mesoporous TiO2 using poly(ethylene glycol) as structure-directing agent and peroxotitanic acid as precursor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Frontiers of Materials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10(4): 405-412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D. Nguyen, W. Wang, H.B. Long, H.Q. Ru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635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Synthesis, characterization and photoactivity of bi-crystalline mesoporous TiO2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Frontiers of Materials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10(1): 23-30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 Nguyen,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H. B. Long,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Q. Ru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636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Ferrimagnetic ordering behaviors and compensation temperatures in the (FeFeIII)-Fe-II bimetallic oxalates: effective-field theory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Physica B-Condensed Matter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495: 117-122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L. Shi,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Qi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637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additive for anodizing electrolyte on anodic film of high silicon aluminum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International Journal of Electrochemical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11(2): 1549-1557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Shang, L. S. Wang, D. Niu,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Z. Y. Li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H.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638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The effects of different sealing techniques for anodic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film of Al-12.7Si-0.7Mg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International Journal of Electrochemical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11(6): 5234-5244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Shang, L. S. Wang,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Z. Y. Li</w:t>
            </w:r>
            <w:r w:rsidRPr="002F0254">
              <w:rPr>
                <w:rFonts w:ascii="黑体" w:eastAsia="黑体" w:hAnsi="黑体" w:cs="Times New Roman" w:hint="eastAsia"/>
                <w:i/>
                <w:iCs/>
                <w:color w:val="000000"/>
                <w:sz w:val="20"/>
                <w:szCs w:val="20"/>
              </w:rPr>
              <w:t>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D. Niu, Y. H.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639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 photoluminescence properties of CaYAl3O7:Ce3+, Tb3+, Sm3+ prepared by the sol-gel process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Nanoscience and Nanotechnology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16(1): 730-733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M. Han, X. Yan, J. Q. Qi, X. W. Qi, X. Q. Wang, M. Y. Li,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C. Wei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640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 photoluminescence properties of dendritic phosphors Ca2Gd8(SiO4)(6)O-2:A (A = Eu3+ and Dy3+) for white-light-emitting diodes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Nanoscience and Nanotechnology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16(1): 608-612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M. Han, X. Yan, J. Q. Qi, X. W. Qi, X. G. Wang, M. Y. Li,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C. Wei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641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Coupled influence of temperature and strain rate on tensile deformation characteristics of hot-extruded AZ31 magnesium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Sinica-English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29(2): 163-172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Yan, W. P. Deng, Z. F. Gao, J. Zhu, Z. J.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W. Li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642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Influence of extrusion joint on microstructural evolution and properties of Mg alloy sheet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Sinica-English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29(5): 475-482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Q. S. Yang, Z. J. Yu,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C. Pan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Q. W. Dai, J. H. Li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643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Enhancing thermal conductivity of Mg-Sn alloy sheet by cold rolling and aging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Engineering and Performance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25(6): 2356-2363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Q. Y. Huang, A. T. Tang, S. D. Ma,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C. Pan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B. Song, Z. Y. Gao, M. Rashad, F. S. Pan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644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Experimental study on the anisotropic stress-strain behavior of polycrystalline Ni-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Mn-Ga in directional solidification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Journal of Materials Engineering and Performance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25(3): 1056-1061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Teng, T. Shi, Y. P. Zhu,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T. Deng, G. N. Bai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645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Fabrication of wear-resistant layers with lamellar eutectic structure by laser surface alloying using the in situ reaction between Cr and B4C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International Journal of Minerals Metallurgy and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23(11): 1294-1301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Z. Sun, J. B. Li, D. Wellburn,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646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Structural and morphological modulation of BiOCl visible-light photocatalyst prepared via an in situ oxidation synthesis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Chemical Research in Chinese Universities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32(3): 338-342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M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F. Cao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R. P. Deng, L. J. Huang,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J. Cai, X. Lu,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647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Electrochemical stability of graphene cathode for high-voltage lithium ion capacitors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Asia-Pacific Journal of Chemical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11(3): 407-414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Z. Wang, X. Y. Shan, D.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C. M. Chen, F. Li, H. M. Cheng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648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Improvement in strength of SiC reticulated porous ceramics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31(1): 53-57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Zhao, H. Ru, Y. Xu, L. Chang,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Yue, C.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649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 anti-bacterial activity of titanium-copper sintered alloy against Porphyromonas gingivalis in vitro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Dental Materials Journal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35(4): 659-667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B. Bai,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E. L.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C. Liu, J.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T. Zhu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650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Formation of profuse &lt; c plus a &gt; dislocations in deformed calcium-containing magnesium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Philosophical Magazine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96(7): 249-255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C. Pan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H. Fu, B. Song,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P. Ren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C. Y.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651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Effects of Nb and V on microstructural evolution,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precipitation behavior and tensile properties in hot-rolled Mo-bearing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Journal of Iron and Steel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Research International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2016, 23(6): 559-565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F. M. Liu,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J.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J.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Liu, R. D. K. Misra,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M. Liu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652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Orientation modulated charge transport in hematite for photoelectrochemical water splitting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Functional Materials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9(3):1650047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J. Cai, Y. </w:t>
            </w:r>
            <w:r w:rsidRPr="002F0254">
              <w:rPr>
                <w:rFonts w:ascii="黑体" w:eastAsia="黑体" w:hAnsi="黑体" w:cs="Times New Roman" w:hint="eastAsia"/>
                <w:i/>
                <w:iCs/>
                <w:color w:val="000000"/>
                <w:sz w:val="20"/>
                <w:szCs w:val="20"/>
              </w:rPr>
              <w:t>L. Li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Q. Gao, D.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653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Preparation of uniform BiOI nanoflowers with visible light-induced photocatalytic activity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Australian Journal of Chemistry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69(2): 212-219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F. Cao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Lv, J. Ren, L. Q. Miao,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M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654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high magnetic field on carbide precipitation in W6Mo5Cr4V3 high-speed steel during low-temperature tempering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International Journal of Materials Research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107(4): 356-361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Wu, H. H. Li, Z. W. Zhang, L. Tong, X. Zhao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655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Characterization of nanosized precipitates in 9Cr-ODS steels by saxs and TEM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52(9): 1053-1062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 Xie,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Lu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C. Y. Lu,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Z. Y.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Y. Ding,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M.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656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Cyclic oxidation and hot corrosion behaviors of a gradient NiCoCrAlYSi coating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52(5): 625-631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Peng, S.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M. Jiang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J. Gong, C. Sun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657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Investigations on thermal stability of fatigue dislocation structures in conjugate and critical double-sliporiented cu single crystals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52(6): 761-768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W. Guo, C. Qi, X. Li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658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Plastic deformation behavior of direction-ally solidified U720Li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alloy at elevated temperature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Acta Metallurgica Sinica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52(4): 437-444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B. Gao,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T.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 xml:space="preserve">Y.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lastRenderedPageBreak/>
              <w:t>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Song, J. L. Qu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659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Study on microstructure and dynamic fracture behavior of Q460 steel welding joints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52(7): 787-796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L. Feng,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660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Inhomogeneous texture distribution in a Cu-Ag lamellar composite processed by cold rolling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Transactions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57(2): 119-126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M. Liu,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N. Jia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661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Magnetically retarded recovery and recrystallization in cold rolled pure copper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Transactions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57(6): 898-902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T. He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G.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N. Jia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Zhao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662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Defect stabilities and magnetic properties of Ni-X-In (X = Mn, Fe and Co) alloys: a first-principle study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Physica Sinica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65(9): 096103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Bai, X. S. Wang, Q. R. Zu,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663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First-principles study of the thermodynamic stabilities and electronic structures of long-period stacking ordered phases in Mg-Y-Cu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Physica Sinica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65(23): 236101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Z. N. Ma, Q. Zhou, Q. J. Wang, X.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664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Controllable one-dimensional FePt nanomaterials synthesised by chemical method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International Journal of Nanotechnology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13(10-12): 801-808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W. L. Pei,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Wu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He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J.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K. H. Zhang, X. Zhao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665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Eu3+ activated Y2O3 red phosphor monospheres: size-controlled processing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and luminescence property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Journal of Inorganic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31(6): 1087-1093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Qu, Q. Zhu,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666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Synthesis and property of spherical Lu3Al5O12:Eu3+ phosphor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Inorganic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31(2): 634-640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K. Li, X. Teng, B. Q. Cao, Z. M.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667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Influence of mechanical alloying time on morphology and properties of 15Cr-ODS steel powders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High Temperature Materials and Processes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35(5): 473-477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 J. Xu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Lu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C. Y. Jia, D. Z. Feng,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M.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668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 and mechanical property of 12Cr oxide dispersion strengthened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High Temperature Materials and Processes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35(3): 321-325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 J. Xu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Lu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C. Y. Jia, H. Gao,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M.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669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Preparation of nano-structured 9Cr-ODS steel by spark plasma sintering and its microstructure characterization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Rare Metal Materials and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45(2): 454-458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 Y. Lu,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Lu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L. Yu,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M. Liu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670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Tensile fractograph analysis of polycrystalline beryllium with different elongations at room temperature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Rare Metal Materials and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45(3): 656-661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 M. Xu, F. Li, Z. H.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M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Zhong,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Z. N.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671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Simulation of laser ultrasonic detection micro crack by equivalent load method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Hongwai yu Jiguang Gongcheng/Infrared and Laser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45(10):1006004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Zhan, C. Liu, J. Xue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672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Preparation and properties of TiB2-SiC-Si composites fabricated by reaction bonding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Materials/9th China International Conference on High-Performance Ceramics, CICC 2015, November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4, 2015 - November 7, 2015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2016, 697: 539-546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 Zhang, H. Ru, R. He, W. Sun, J. Zhu,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Yue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673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preheating temperature on microstructure of Fe based alloy coating by laser direct metal deposition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Materials/International Conference on Advanced Materials and Engineering Materials, ICAMEM 2016, April 15, 2016 - April 16, 2016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703: 94-99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S.R. Rui, C.S. Yuan, P.Y. Gang, Z. Zhao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674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magnetic field strength on carbide precipitation behavior in W6Mo5Cr4V3high speed steel during medium temperature tempering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Materials/International Conference on Materials Engineering and Nanotechnology, ICMEN 2016, May 21, 2016 - May 23, 2016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709: 15-18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Wu, Z. Zhang, Q. Wang, N. Xiao, X. Zhao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675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Hardness and texture evolution of sputtered TiN thin films with different thicknesses on Ti6Al4V substrate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Materials/International Conference on Materials Engineering and Nanotechnology, ICMEN 2016, May 21, 2016 - May 23, 2016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709: 91-94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N. Xiao,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F. Du, Y. Wu, X. Zhao, G. Qin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676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Optimized conjugative bridge and its length in novel chromophores for electro-optical applications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Forum/Chinese Materials Conference on Materials and Technologies for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Energy Supply and Environmental Engineering, 2015, July 10, 2015 - July 14, 2015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2016, 847: 117-122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Zhang, H. Bao, G. Qin, S. Yokoyama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677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Synthesis of BiVO4/Bi2VO5.5heterogeneous nanostructures with enhanced visible light photocatalytic activity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Forum/Chinese Materials Conference on Materials and Technologies for Energy Supply and Environmental Engineering, 2015, July 10, 2015 - July 14, 2015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847: 211-217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F. Cao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Lv,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J. Cai, G. Qin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678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 on laser in-situ deposit of TiBx/TiC reinforced composite coatings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Forum/Chinese Materials Conference on Special and High Performance Structural Materials, CMC 2015, July 10, 2015 - July 14, 2015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849: 665-670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Liang, X. Tan, C. Wang,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 Chen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C. Liu, J. Qin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679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Preparation and characterization of amorphous Fe-B-P ultrafine particles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Forum/Chinese Materials Congress on Functional and Functionally Structured Materials, CMC 2015, July 10,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2015 - July 14, 2015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2016, 848: 652-656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Y.H. Zhang, X.K. Wang, C. Yao,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680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Grain growth of polycrystalline AZ31 Mg alloy containing second phase particles by phase field simulation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Forum/Chinese Materials Congress on Methods of Design and Characterization of Materials, Research and Development of Technological Processes, 2015, July 10, 2015 - July 14, 2015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850: 307-313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Wu, S. Xia,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Zong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681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Defect stability and electronic configuration of off-stoichiometric Ni-X-In (X= Mn, Fe and Co) alloys: A first-principles study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Forum/International Conference on Materials Applications and Engineering, ICMAE 2016, June 25, 2016 - June 26, 2016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873: 8-12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Q.R. Zu, J. Bai, X.S. Wang, K.H. Wu, S. Wang, T.Y. Song, L.J. Liu, X. Zhao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682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Microstructural evolution in a new Fe based ODS alloy processed by mechanical alloying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Nuclear Materials and Energy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7: 1-4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H. Xu,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Lu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D. Wang, C.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683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2205</w:t>
            </w:r>
            <w:r w:rsidRPr="002F0254">
              <w:rPr>
                <w:rFonts w:cs="Times New Roman" w:hint="eastAsia"/>
                <w:color w:val="000000"/>
                <w:szCs w:val="21"/>
              </w:rPr>
              <w:t>双相不锈钢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TIG</w:t>
            </w:r>
            <w:r w:rsidRPr="002F0254">
              <w:rPr>
                <w:rFonts w:cs="Times New Roman" w:hint="eastAsia"/>
                <w:color w:val="000000"/>
                <w:szCs w:val="21"/>
              </w:rPr>
              <w:t>焊接头组织及力学性能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材料研究学报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30(12): 897-902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李国平，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王建军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，吴天海，温艳慧，李花兵，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刘春明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684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热输入对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Q550</w:t>
            </w:r>
            <w:r w:rsidRPr="002F0254">
              <w:rPr>
                <w:rFonts w:hint="eastAsia"/>
                <w:color w:val="000000"/>
                <w:szCs w:val="21"/>
              </w:rPr>
              <w:t>钢焊接接头动态拉伸变形行为的影响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材料研究学报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30(11): 811-818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郭晓彤，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王磊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，覃称蕾，袁旭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685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应变速率对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GH4169</w:t>
            </w:r>
            <w:r w:rsidRPr="002F0254">
              <w:rPr>
                <w:rFonts w:hint="eastAsia"/>
                <w:color w:val="000000"/>
                <w:szCs w:val="21"/>
              </w:rPr>
              <w:t>合金焊接接头拉伸变形行为的影响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材料研究学报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30(12): 881-887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赵强，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刘杨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王磊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，李妨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686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Fe-6.5% Si</w:t>
            </w:r>
            <w:r w:rsidRPr="002F0254">
              <w:rPr>
                <w:rFonts w:cs="Times New Roman" w:hint="eastAsia"/>
                <w:color w:val="000000"/>
                <w:szCs w:val="21"/>
              </w:rPr>
              <w:t>合金热轧板焊接接头的组织和力学性能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东北大学学报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自然科学版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37(1): 39-43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柳金龙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沙玉辉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，温秀秀，</w:t>
            </w: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左良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687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冷轧压下率对双辊铸轧硅钢形变和再结晶织构的影响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东北大学学报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自然科学版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37(9): 1311-1316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孙超，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沙玉辉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，张芳，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左良</w:t>
            </w:r>
          </w:p>
        </w:tc>
      </w:tr>
      <w:tr w:rsidR="00DE0E9B" w:rsidRPr="002F0254" w:rsidTr="00924880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688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Bi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3+</w:t>
            </w:r>
            <w:r w:rsidRPr="002F0254">
              <w:rPr>
                <w:rFonts w:cs="Times New Roman" w:hint="eastAsia"/>
                <w:color w:val="000000"/>
                <w:szCs w:val="21"/>
              </w:rPr>
              <w:t>离子掺杂对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(Y,Gd)AG</w:t>
            </w:r>
            <w:r w:rsidRPr="002F0254">
              <w:rPr>
                <w:rFonts w:cs="Times New Roman" w:hint="eastAsia"/>
                <w:color w:val="000000"/>
                <w:szCs w:val="21"/>
              </w:rPr>
              <w:t>∶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Ce</w:t>
            </w:r>
            <w:r w:rsidRPr="002F0254">
              <w:rPr>
                <w:rFonts w:cs="Times New Roman" w:hint="eastAsia"/>
                <w:color w:val="000000"/>
                <w:szCs w:val="21"/>
              </w:rPr>
              <w:t>粉体发光性能的影响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功能材料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47(6): 6006-6009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李晓东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，刘渊溢，李雅楠，吉春明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689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轧制温度对双辊铸轧硅钢形变与再结晶织构的影响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功能材料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47(7): 7071-7075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孙超，张芳，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沙玉辉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柳金龙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左良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690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外场处理在镍基高温合金组织控制中的应用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金属热处理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41(1): 12-17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王磊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刘杨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，宋秀，王尧，胥国华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691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Evolution of Iron-containing Compounds in Al-Cu Alloys during Heat Treatment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MATEC Web of Conferences/International Symposium on Materials Application and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67: 05019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Zhao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N. Tian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692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Two-step aging treatment in ultra-high-strength Al-Zn-Mg-Cu aluminum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MATEC Web of Conferences/International Symposium on Materials Application and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67: 05020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EI/ISTP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Zhao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N. Tian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693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Thermal annealing effects on structural and magnetic properties of Fe46Mn26Ga28 ferromagnetic shape memory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ACSR-Advances in Comptuer Science Research/Proceedings of the 2016 4th International Conference on Advanced Materials and Information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Technology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2016, 60: 167-173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H. Yang, Y.D. Wang, K. An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694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Laser deposited Ni-based gradient coating with high wear-resistance on the surface of copper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AER-Advances in Engineering Research/Proceedings of The6th International Conference on Mechatronics, Materials, Biotechnology and Environment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83: 249-254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S.Y. Chen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G.L. Yin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R.X.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Liang,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C.S. Liu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695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Laser direct deposition ZrO2 particle reinforced Fe60 alloy coating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AER-Advances in Engineering Research/Proceedings of The6th International Conference on Mechatronics, Materials, Biotechnology and Environment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83: 264-269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R.R. Shi,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S.Y. Chen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Y.G. Peng, Z. Zhang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696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 laser direct deposition iron-based alloy coating with high wear resistance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AER-Advances in Engineering Research/Proceedings of The6th International Conference on Mechatronics, Materials, Biotechnology and Environment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2016, 83: 259-263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S.Y. Chen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H. Li,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L.M.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Liang,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C.S. Liu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697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Organic spin valves with poly(vinylidene fluoride) barriers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IEEE International Nanoelectronics Conference/7th Ieee International Nanoelectronics Conference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X.M.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J.X. Lin, R.X.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H.E. Zhu, T. Miyashita, M. Mitsuishi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698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Organic-inorganic hybrid spin valves with different organic spacers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IEEE International Nanoelectronics Conference/7th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Ieee International Nanoelectronics Conference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2016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X.M.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H. Bao, J.X.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Lin,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699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Pressure induced metallization of BaTe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IEEE International Nanoelectronics Conference/7th Ieee International Nanoelectronics Conference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W.B. Ren,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X.M.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Al-3Si-0.6Mg-(Cu,Mn)</w:t>
            </w:r>
            <w:r w:rsidRPr="002F0254">
              <w:rPr>
                <w:rFonts w:cs="Times New Roman" w:hint="eastAsia"/>
                <w:color w:val="000000"/>
                <w:szCs w:val="21"/>
              </w:rPr>
              <w:t>合金薄板的组织性能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材料与冶金学报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15(1): 61-65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田月，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赵刚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田妮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，刘坤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701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Mg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91.4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Zn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7.2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Y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1.4</w:t>
            </w:r>
            <w:r w:rsidRPr="002F0254">
              <w:rPr>
                <w:rFonts w:cs="Times New Roman" w:hint="eastAsia"/>
                <w:color w:val="000000"/>
                <w:szCs w:val="21"/>
              </w:rPr>
              <w:t>合金中的相变及相平衡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材料与冶金学报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15(2): 128-131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刘博书，李洪晓，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任玉平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蒋敏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秦高梧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702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激光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3D</w:t>
            </w:r>
            <w:r w:rsidRPr="002F0254">
              <w:rPr>
                <w:rFonts w:hint="eastAsia"/>
                <w:color w:val="000000"/>
                <w:szCs w:val="21"/>
              </w:rPr>
              <w:t>打印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TC4</w:t>
            </w:r>
            <w:r w:rsidRPr="002F0254">
              <w:rPr>
                <w:rFonts w:hint="eastAsia"/>
                <w:color w:val="000000"/>
                <w:szCs w:val="21"/>
              </w:rPr>
              <w:t>球形合金粉末的制备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材料与冶金学报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15(4): 277-284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张宁，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陈岁元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，于笑，李慧莉，梁京，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刘常升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703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热处理工艺对低温挤压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Zn-15Al</w:t>
            </w:r>
            <w:r w:rsidRPr="002F0254">
              <w:rPr>
                <w:rFonts w:hint="eastAsia"/>
                <w:color w:val="000000"/>
                <w:szCs w:val="21"/>
              </w:rPr>
              <w:t>锌合金组织及性能的影响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材料与冶金学报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15(1): 58-60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孙世能，王利卿，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任玉平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，杨波，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秦高梧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704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热输入对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2205</w:t>
            </w:r>
            <w:r w:rsidRPr="002F0254">
              <w:rPr>
                <w:rFonts w:hint="eastAsia"/>
                <w:color w:val="000000"/>
                <w:szCs w:val="21"/>
              </w:rPr>
              <w:t>双相不锈钢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MIG</w:t>
            </w:r>
            <w:r w:rsidRPr="002F0254">
              <w:rPr>
                <w:rFonts w:hint="eastAsia"/>
                <w:color w:val="000000"/>
                <w:szCs w:val="21"/>
              </w:rPr>
              <w:t>焊接接头组织及力学性能的影响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材料与冶金学报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15(2): 137-142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王建军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，温艳慧，吴天海，李国平，姜周华，</w:t>
            </w: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刘春明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705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7B05</w:t>
            </w:r>
            <w:r w:rsidRPr="002F0254">
              <w:rPr>
                <w:rFonts w:cs="Times New Roman" w:hint="eastAsia"/>
                <w:color w:val="000000"/>
                <w:szCs w:val="21"/>
              </w:rPr>
              <w:t>铝合金搅拌摩擦焊接头的微观组织和力学性能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电焊机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46(3): 105-108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林贤军，刘建，杨大权，李文晓，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何长树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706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无颗粒银导电墨水及高导电率银薄膜的制备及其性能研究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电子元件与材料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35(6): 68-73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李晓东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，吴金蓉，贾莎莎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707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热处理对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Ag-30Pd</w:t>
            </w:r>
            <w:r w:rsidRPr="002F0254">
              <w:rPr>
                <w:rFonts w:hint="eastAsia"/>
                <w:color w:val="000000"/>
                <w:szCs w:val="21"/>
              </w:rPr>
              <w:t>粉末相结构与形貌的影响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贵金属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37(1): 37-41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熊庆丰，李文琳，曹华，霍地，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lastRenderedPageBreak/>
              <w:t>孙旭东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，陈立桥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708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无颗粒型银基导电墨水的制备、性能及其应用研究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贵金属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37(S1): 69-74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董越，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李晓东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，张牧，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孙旭东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709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FePt</w:t>
            </w:r>
            <w:r w:rsidRPr="002F0254">
              <w:rPr>
                <w:rFonts w:cs="Times New Roman" w:hint="eastAsia"/>
                <w:color w:val="000000"/>
                <w:szCs w:val="21"/>
              </w:rPr>
              <w:t>纳米线的制备及生长机制讨论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贵州师范学院学报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32(12): 1-4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张杨，裴文利，周筑文，孔博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710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铁基超级电容器电极材料及器件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河南大学学报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自然科学版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46(5): 567-582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潘伟，梁晰童，陈昆峰，张牧，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孙旭东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，薛冬峰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711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等效载荷法模拟激光超声微裂纹检测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红外与激光工程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45(10): 72-76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战宇，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刘常升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，薛俊川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712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单晶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Fe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3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4</w:t>
            </w:r>
            <w:r w:rsidRPr="002F0254">
              <w:rPr>
                <w:rFonts w:hint="eastAsia"/>
                <w:color w:val="000000"/>
                <w:szCs w:val="21"/>
              </w:rPr>
              <w:t>超薄膜的制备与磁性研究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金属功能材料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23(2): 26-29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张贤楠，刘思润，谢娟，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张宪民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713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关于材料学专业金相显微镜原理及使用技能训练的改革探索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科教文汇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上旬刊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34(12): 50-52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赵卓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714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690</w:t>
            </w:r>
            <w:r w:rsidRPr="002F0254">
              <w:rPr>
                <w:rFonts w:cs="Times New Roman" w:hint="eastAsia"/>
                <w:color w:val="000000"/>
                <w:szCs w:val="21"/>
              </w:rPr>
              <w:t>耐蚀合金管材晶粒度和碳化物形貌分析用金相侵蚀剂的选择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理化检验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:</w:t>
            </w:r>
            <w:r w:rsidRPr="002F0254">
              <w:rPr>
                <w:rFonts w:cs="Times New Roman" w:hint="eastAsia"/>
                <w:color w:val="000000"/>
                <w:szCs w:val="21"/>
              </w:rPr>
              <w:t>物理分册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52(12): 859-863.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赵卓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715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均匀化前预处理对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7150</w:t>
            </w:r>
            <w:r w:rsidRPr="002F0254">
              <w:rPr>
                <w:rFonts w:hint="eastAsia"/>
                <w:color w:val="000000"/>
                <w:szCs w:val="21"/>
              </w:rPr>
              <w:t>铝合金中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Al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3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Zr</w:t>
            </w:r>
            <w:r w:rsidRPr="002F0254">
              <w:rPr>
                <w:rFonts w:hint="eastAsia"/>
                <w:color w:val="000000"/>
                <w:szCs w:val="21"/>
              </w:rPr>
              <w:t>相析出及再结晶的影响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轻合金加工技术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44(2): 21-27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郭占英，丛福官，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赵刚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Chen X 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田妮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716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均匀化前预处理对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Al-Zn-Mg-Cu</w:t>
            </w:r>
            <w:r w:rsidRPr="002F0254">
              <w:rPr>
                <w:rFonts w:hint="eastAsia"/>
                <w:color w:val="000000"/>
                <w:szCs w:val="21"/>
              </w:rPr>
              <w:t>合金中含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V</w:t>
            </w:r>
            <w:r w:rsidRPr="002F0254">
              <w:rPr>
                <w:rFonts w:hint="eastAsia"/>
                <w:color w:val="000000"/>
                <w:szCs w:val="21"/>
              </w:rPr>
              <w:t>相析出及再结晶的影响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轻合金加工技术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44(3): 24-30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郭占英，丛福官，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赵刚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Chen X 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田妮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717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激光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3D</w:t>
            </w:r>
            <w:r w:rsidRPr="002F0254">
              <w:rPr>
                <w:rFonts w:hint="eastAsia"/>
                <w:color w:val="000000"/>
                <w:szCs w:val="21"/>
              </w:rPr>
              <w:t>打印用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TC21</w:t>
            </w:r>
            <w:r w:rsidRPr="002F0254">
              <w:rPr>
                <w:rFonts w:hint="eastAsia"/>
                <w:color w:val="000000"/>
                <w:szCs w:val="21"/>
              </w:rPr>
              <w:t>钛合金粉末制备及其成形性研究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热加工工艺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45(22): 1-6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王栋，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陈岁元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，魏明炜，郭快快，梁京，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刘常升</w:t>
            </w:r>
          </w:p>
        </w:tc>
      </w:tr>
      <w:tr w:rsidR="00DE0E9B" w:rsidRPr="002F0254" w:rsidTr="00924880">
        <w:trPr>
          <w:trHeight w:val="3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718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Eu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3+</w:t>
            </w:r>
            <w:r w:rsidRPr="002F0254">
              <w:rPr>
                <w:rFonts w:cs="Times New Roman" w:hint="eastAsia"/>
                <w:color w:val="000000"/>
                <w:szCs w:val="21"/>
              </w:rPr>
              <w:t>掺杂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Lu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3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Al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5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12</w:t>
            </w:r>
            <w:r w:rsidRPr="002F0254">
              <w:rPr>
                <w:rFonts w:cs="Times New Roman" w:hint="eastAsia"/>
                <w:color w:val="000000"/>
                <w:szCs w:val="21"/>
              </w:rPr>
              <w:t>球形荧光颗粒的合成及性能研究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无机材料学报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31(6): 634-640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李金凯，滕鑫，曹丙强，刘宗明</w:t>
            </w:r>
          </w:p>
        </w:tc>
      </w:tr>
      <w:tr w:rsidR="00DE0E9B" w:rsidRPr="002F0254" w:rsidTr="00924880">
        <w:trPr>
          <w:trHeight w:val="3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719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Eu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3+</w:t>
            </w:r>
            <w:r w:rsidRPr="002F0254">
              <w:rPr>
                <w:rFonts w:cs="Times New Roman" w:hint="eastAsia"/>
                <w:color w:val="000000"/>
                <w:szCs w:val="21"/>
              </w:rPr>
              <w:t>掺杂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Y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3</w:t>
            </w:r>
            <w:r w:rsidRPr="002F0254">
              <w:rPr>
                <w:rFonts w:cs="Times New Roman" w:hint="eastAsia"/>
                <w:color w:val="000000"/>
                <w:szCs w:val="21"/>
              </w:rPr>
              <w:t>单分散红色荧光球形颗粒的尺寸可控合成与荧光性能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无机材料学报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31(10): 1087-1093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曲姣，朱琦，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李继光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孙旭东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720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2D-C/C-SiC</w:t>
            </w:r>
            <w:r w:rsidRPr="002F0254">
              <w:rPr>
                <w:rFonts w:cs="Times New Roman" w:hint="eastAsia"/>
                <w:color w:val="000000"/>
                <w:szCs w:val="21"/>
              </w:rPr>
              <w:t>复合材料强粒子冲蚀下的失效分析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现代技术陶瓷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37(5): 325-331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王佩瑶，汤素芳，庞生洋，胡成龙，金剑锋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721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Eiga</w:t>
            </w:r>
            <w:r w:rsidRPr="002F0254">
              <w:rPr>
                <w:rFonts w:cs="Times New Roman" w:hint="eastAsia"/>
                <w:color w:val="000000"/>
                <w:szCs w:val="21"/>
              </w:rPr>
              <w:t>法制备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tc4</w:t>
            </w:r>
            <w:r w:rsidRPr="002F0254">
              <w:rPr>
                <w:rFonts w:cs="Times New Roman" w:hint="eastAsia"/>
                <w:color w:val="000000"/>
                <w:szCs w:val="21"/>
              </w:rPr>
              <w:t>合金粉末的激光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3d</w:t>
            </w:r>
            <w:r w:rsidRPr="002F0254">
              <w:rPr>
                <w:rFonts w:cs="Times New Roman" w:hint="eastAsia"/>
                <w:color w:val="000000"/>
                <w:szCs w:val="21"/>
              </w:rPr>
              <w:t>打印性能研究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有色矿冶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32(6): 34-39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董欢欢，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陈岁元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，郭快快，李慧莉，梁京，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刘常升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722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带钢热连轧飞剪控制策略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轧钢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33(1): 58-60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彭文，马更生，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许楠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，曹剑钊，李影，张殿华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723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Ni-Mn-Ga</w:t>
            </w:r>
            <w:r w:rsidRPr="002F0254">
              <w:rPr>
                <w:rFonts w:cs="Times New Roman" w:hint="eastAsia"/>
                <w:color w:val="000000"/>
                <w:szCs w:val="21"/>
              </w:rPr>
              <w:t>铁磁形状记忆合金的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EBSD</w:t>
            </w:r>
            <w:r w:rsidRPr="002F0254">
              <w:rPr>
                <w:rFonts w:cs="Times New Roman" w:hint="eastAsia"/>
                <w:color w:val="000000"/>
                <w:szCs w:val="21"/>
              </w:rPr>
              <w:t>晶体学表征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中国体视学与图像分析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2016, 21(1): 46-57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李宗宾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杨波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赵骧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秦高梧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左良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724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Few-atomic-layered hexagonal boron nitride: CVD growth, characterization, and applications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Materials Today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>2017, 20 (10): 611-628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M. H. Khan, H. K. Liu, </w:t>
            </w:r>
            <w:r w:rsidRPr="002F0254">
              <w:rPr>
                <w:rFonts w:ascii="黑体" w:eastAsia="黑体" w:hAnsi="黑体" w:cs="Times New Roman"/>
                <w:color w:val="000000"/>
                <w:sz w:val="22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>, Y. Yamauchi, Y. Bando, D. Golberg, Z. Huang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725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Electric Field Manipulated Multilevel Magnetic States Storage in FePt/(011) PMN-PT Heterostructure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Acs Applied Materials &amp; Interfaces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9(14): 36038-36044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X. Y. Zhao, J.H. Wen, 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H.V. Zhu, Q.Q. Cao, D. H. Wang, Z.H. Qian, Y.W. Du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726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>Rough Structure of Electrodeposition as a Template for an Ultrarobust Self-Cleaning Surface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Acs Applied Materials &amp; Interfaces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9(19): 16571-16580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 xml:space="preserve">Y.Q. Qin ,C.B. Hu, C.N. Yang, K. An, F.W. Tang, J. </w:t>
            </w:r>
            <w:r w:rsidRPr="002F0254">
              <w:rPr>
                <w:rFonts w:hint="eastAsia"/>
                <w:color w:val="000000"/>
                <w:sz w:val="22"/>
              </w:rPr>
              <w:lastRenderedPageBreak/>
              <w:t xml:space="preserve">Y. Tan, </w:t>
            </w:r>
            <w:r w:rsidRPr="002F0254">
              <w:rPr>
                <w:rFonts w:ascii="黑体" w:eastAsia="黑体" w:hAnsi="黑体" w:hint="eastAsia"/>
                <w:color w:val="000000"/>
                <w:sz w:val="22"/>
              </w:rPr>
              <w:t>C.S. Liu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727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Crystallographic features of the martensitic transformation and their impact on variant organization in the intermetallic compound Ni50Mn38Sb12 studied by SEM/EBSD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IUCRJ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5(4): 700-709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C. Y. Zhang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color w:val="000000"/>
                <w:szCs w:val="21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color w:val="000000"/>
                <w:szCs w:val="21"/>
              </w:rPr>
              <w:t>X. Zhao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Cs w:val="21"/>
              </w:rPr>
              <w:t>L. Zuo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728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Metastable Zr-Nb alloys for spinal fixation rods with tunable Young's modulus and low magnetic resonance susceptibility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 Biomaterialia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62: 372-384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X. L. Zhao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, L. Li, M. Niinomi, M. Nakai, </w:t>
            </w:r>
            <w:r w:rsidRPr="002F0254">
              <w:rPr>
                <w:rFonts w:ascii="黑体" w:eastAsia="黑体" w:hAnsi="黑体" w:cs="Times New Roman" w:hint="eastAsia"/>
                <w:color w:val="000000"/>
                <w:szCs w:val="21"/>
              </w:rPr>
              <w:t>D. L. Zhang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, C. Suryanarayana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729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>Room temperature magnetoresistance effects in ferroelectric poly(vinylidene fluoride) spin valves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Chemistry C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>2017, 5(21): 5055-5062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 w:val="22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2"/>
              </w:rPr>
              <w:t>X.M. Zhang</w:t>
            </w:r>
            <w:r w:rsidRPr="002F0254">
              <w:rPr>
                <w:rFonts w:hint="eastAsia"/>
                <w:color w:val="000000"/>
                <w:sz w:val="22"/>
              </w:rPr>
              <w:t>, J.W. Tong, H.I. Zhu, Z.C. Wang, L.Q. Zhou, S.G. Wang, T. Miyashita, M. Mitsuishi,</w:t>
            </w:r>
            <w:r w:rsidRPr="002F0254">
              <w:rPr>
                <w:rFonts w:ascii="黑体" w:eastAsia="黑体" w:hAnsi="黑体" w:hint="eastAsia"/>
                <w:color w:val="000000"/>
                <w:sz w:val="22"/>
              </w:rPr>
              <w:t xml:space="preserve"> G.W.Qin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730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Sp(2) clustering-induced improvement of resistive switching uniformity in Cu/amorphous carbon/Pt </w:t>
            </w: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electrochemical metallization memory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Journal of Materials Chemistry C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5(22): 5420-5425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 xml:space="preserve">X.N. Zhao, H.Y.Xu, Z.Q. Wang, Z. Xu, C. Zhang, </w:t>
            </w:r>
            <w:r w:rsidRPr="002F0254">
              <w:rPr>
                <w:rFonts w:hint="eastAsia"/>
                <w:color w:val="000000"/>
                <w:sz w:val="22"/>
              </w:rPr>
              <w:lastRenderedPageBreak/>
              <w:t>G.R. Wang, W.Z.Liu, J.G. Ma, Y.C. Liu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731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Controlled Hydrothermal Crystallization of Anhydrous Ln(2)(OH)(4)SO4 (Ln = Eu-Lu, Y) as a New Family of Layered Rare Earth Metal Hydroxides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Chemistry-a European Journal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23 (63): 16034-16043.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J. Wang, M. S. Molokeev, Q. Zhu,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732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 graded nano-TiN coating on biomedical Ti alloy: Low friction coefficient, good bonding and biocompatibility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&amp; Engineering C-Materials for Biological Applications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71: 520-528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W. F. Cui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J. Z. Duan, H. Wang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733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nano/micro-Ag compound particles on the bio-corrosion, antibacterial properties and cell biocompatibility of Ti-Ag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&amp; Engineering C-Materials for Biological Applications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75: 906-917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M. Chen, L. Yang, L. Zhang, Y. Han,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Lu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G.W.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E.L.Zhang</w:t>
            </w:r>
          </w:p>
        </w:tc>
      </w:tr>
      <w:tr w:rsidR="00DE0E9B" w:rsidRPr="002F0254" w:rsidTr="00924880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734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Influence of Dy in solid solution on the degradation behavior of binary Mg-Dy alloys in cell culture medium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&amp; Engineering C-Materials for Biological Applications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75:1351-1358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L.G. Ma. Y.D. Huang, F. Feyerabend, C. Blawert, D. Hoche, R. Willumeit-Romer,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E. L. Zhang,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K.U. Kainer, N, Hort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735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Comparison of different electrochemical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techniques for continuous monitoring of the microbiologically influenced corrosion of 2205 duplex stainless steel by marine Pseudomonas aeruginosa biofilm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Corrosion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126: 142-151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Y. Zhao, E. Z. Zhou, Y. Z. Liu, S. J.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Liao, Z. Li, D. K. Xu, T. Zhang, T. Y. Gu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736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Diffusion of Ta and its influence on oxidation behavior of nanocrystalline coatings with different Ta, Y and Al contents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Corrosion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126: 344-355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L. L. Yang, M. H. Chen, J. L. Wang, Z. B. Bao, S. L. Zhu,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F. H.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737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Environmentally assisted crack growth in 308L stainless steel weld metal in simulated primary water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Corrosion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117: 1-10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L. J. Dong, E. H. Han, Q. J. Peng, W. Ke,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738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Growth kinetics of metastable pits on sputtered nanocrystalline stainless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Corrosion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124: 46-55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Cs w:val="21"/>
              </w:rPr>
            </w:pPr>
            <w:r w:rsidRPr="002F0254">
              <w:rPr>
                <w:rFonts w:ascii="黑体" w:eastAsia="黑体" w:hAnsi="黑体" w:hint="eastAsia"/>
                <w:color w:val="000000"/>
                <w:szCs w:val="21"/>
              </w:rPr>
              <w:t>L. Liu</w:t>
            </w:r>
            <w:r w:rsidRPr="002F0254">
              <w:rPr>
                <w:rFonts w:ascii="Times New Roman" w:eastAsia="黑体" w:hAnsi="Times New Roman" w:cs="Times New Roman"/>
                <w:color w:val="000000"/>
                <w:szCs w:val="21"/>
              </w:rPr>
              <w:t xml:space="preserve">, </w:t>
            </w:r>
            <w:r w:rsidRPr="002F0254">
              <w:rPr>
                <w:rFonts w:ascii="黑体" w:eastAsia="黑体" w:hAnsi="黑体" w:hint="eastAsia"/>
                <w:color w:val="000000"/>
                <w:szCs w:val="21"/>
              </w:rPr>
              <w:t>B Zhang</w:t>
            </w:r>
            <w:r w:rsidRPr="002F0254">
              <w:rPr>
                <w:rFonts w:ascii="Times New Roman" w:eastAsia="黑体" w:hAnsi="Times New Roman" w:cs="Times New Roman"/>
                <w:color w:val="000000"/>
                <w:szCs w:val="21"/>
              </w:rPr>
              <w:t xml:space="preserve">, Y. Li, </w:t>
            </w:r>
            <w:r w:rsidRPr="002F0254">
              <w:rPr>
                <w:rFonts w:ascii="黑体" w:eastAsia="黑体" w:hAnsi="黑体" w:hint="eastAsia"/>
                <w:color w:val="000000"/>
                <w:szCs w:val="21"/>
              </w:rPr>
              <w:t>F. H. Wang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739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Hot corrosion of arc ion plating NiCrAlY and sputtered nanocrystalline coatings on a nickel-based single-crystal superalloy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Corrosion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123: 27-39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J. L. Wang, M. H. Chen, Y. X. Cheng, L. L. Yang, Z. B. Bao, L. Liu, S. L. Zhu,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F. H.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740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Oxidation of an austenitic stainless steel with or without alloyed aluminum in O-2+10% H2O environment at 800 degrees C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Corrosion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121: 105-115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Z.D. Yu,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M. H.Chen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C.B. Shen, S. L. Zhu,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 xml:space="preserve"> F.H. Wang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741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Simulating sulfuric acid dew point corrosion of enamels with different contents of silica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Corrosion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127: 201-212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K. Chen, M. H. Chen, Z. D. Yu, Q. C. Wang, S. L. Zhu,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F. H.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742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EDTA-assisted phase conversion synthesis of (Gd0.95RE0.05)PO4 nanowires (RE = Eu, Tb) and investigation of photoluminescence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Science and Technology of Advanced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 2017, 18 (1): 447-457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Z. H. Wang, J. G. Li, Q. Zhu, Z. R. Ai,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X. D. Li,</w:t>
            </w: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>, B. N. Kim, Y. Sakka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743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Facile hydrothermal crystallization of NaLn(WO4)(2) (Ln=La-Lu, and Y), phase/morphology evolution, and photoluminescence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Science and Technology of Advanced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 2017, 18 (1): 741-754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X. F. Shi,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J. G. Li,</w:t>
            </w: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X. J. Wang, Q. Zhu, B. N. Kim, </w:t>
            </w:r>
            <w:r w:rsidRPr="002F0254">
              <w:rPr>
                <w:rFonts w:ascii="黑体" w:eastAsia="黑体" w:hAnsi="黑体" w:cs="Times New Roman"/>
                <w:color w:val="000000"/>
                <w:sz w:val="22"/>
              </w:rPr>
              <w:t>X. D. Sun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744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 situ investigation of extension twinning-detwinning and its effect on the mechanical behavior of AZ31B magnesium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&amp; Design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132: 57-65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B. L. Wu, G. S. Duan, X. H. Du, L. H. Song, 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J. Philippe, 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C. Esling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745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Determination of structural and magnetic properties in directionally solidified Ni-Mn-Ga rod with an axial compositional variation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&amp; Design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134: 469-475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C. Dai, L. Hou, Y. Fautrelle,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Z. 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Z. M. Ren, X. Li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746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volume fraction of LPSO phases on corrosion and mechanical properties of Mg-Zn-Y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&amp; Design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121: 430-441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 Q. Li, D. K. Xu, Z. R. Zeng, B. J. Wang, L. Y. Sheng, X. B. Chen, E. H. Han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747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Tartrate promoted hydrothermal growth of highly [001] oriented (La0.95 xBixEu0.05)PO4(x = 00.01) nanowires with enhanced photoluminescence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&amp; Design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126: 115-122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Z.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Q. Zhu, B.N. Kim, X. Sun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748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Photocatalytic growth of Ag nanocrystals on hydrothermally synthesized multiphasic TiO2/reduced graphene oxide (rGO) nanocomposites and their SERS performance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Applied Surface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423: 1-12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T. L. Guo,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 xml:space="preserve"> 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Y. Sakka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749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 good strength-ductility match in Cu-Mn alloys with high stacking fault energies: Determinant effect of short range ordering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Scripta Materialia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133: 59-64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 Han, Z. Y. Wang, Y. Yan, F. Shi,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W. Li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750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Detwinning of hierarchically structured martensitic variants in a directionally solidified non-modulated Ni-Mn-Ga alloy under uniaxial loading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Scripta Materialia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134: 85-90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L. Hou, Y. Dai, Y. Fautrelle,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Z.B.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Z. Ren,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Li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751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Maximizing necking-delayed fracture of sandwich-structured Ni/Cu/Ni composites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Scripta Materialia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134: 28-32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F. Liang, H.-F. Tan,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B.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G.-P. Zhang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752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Combined caloric effects in a multiferroic Ni-Mn-Ga alloy with broad refrigeration temperature region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APL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5(4), 046103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Hu,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Z.B. Li,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S. Qian,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W. Gan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Gong, Y. Li,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D. Zhao, J. Liu, 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X. Zhao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D. Wang, Y. Du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753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Enhanced radiation-tolerant oxide dispersion strengthened steel and its microstructure evolution under helium-implantation and heavy-ion irradiation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Scientific Reports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7: 40343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 Y. Lu,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Lu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Wang, R. Xie,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Z. Y.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Higgins,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M.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F. Gao, L. M. Wang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754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Nanoscale spheroidized cementite induced ultrahigh strength-ductility combination in innovatively processed ultrafine-grained low alloy medium-carbon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Scientific Reports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7: 2679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N. Jia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Y. F. Shen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J. W. Liang, X.W. Feng, H. B. Wang, R.D.K. Misra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755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Natural ageing responses of duplex structured Mg-Li based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Scientific Reports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7: 40078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 Q. Li, D. K. Xu, B. J. Wang, L. Y. Sheng, Y. X. Qiao, E. H. Han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756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Origins of Dirac cone formation in AB(3) and A(3)B (A, B = C, Si, and Ge) binary monolayers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Scientific Reports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 2017, 7: 13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X. M. Qin, Y. Q. Wu, Y. Liu, B. Q. Chi,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X. W. Li,</w:t>
            </w: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Y. Wang, X. L. Zhao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757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Two-step crystallization of a phase-pure Ln(2)(OH)(5)NO3.nH(2)O layered compound for the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smallest Ln ions of Tm, Yb and Lu, anion exchange, and exfoliation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Dalton Transactions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46(37):12683-12691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Cs w:val="21"/>
              </w:rPr>
            </w:pPr>
            <w:r w:rsidRPr="002F0254">
              <w:rPr>
                <w:rFonts w:ascii="黑体" w:eastAsia="黑体" w:hAnsi="黑体" w:hint="eastAsia"/>
                <w:color w:val="000000"/>
                <w:szCs w:val="21"/>
              </w:rPr>
              <w:t>J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. G. Li</w:t>
            </w:r>
            <w:r w:rsidRPr="002F0254">
              <w:rPr>
                <w:rFonts w:ascii="Times New Roman" w:eastAsia="黑体" w:hAnsi="Times New Roman" w:cs="Times New Roman"/>
                <w:color w:val="000000"/>
                <w:szCs w:val="21"/>
              </w:rPr>
              <w:t xml:space="preserve">, J. Li, X. J. Wang, Q. Zhu,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X. D. Li,</w:t>
            </w:r>
            <w:r w:rsidRPr="002F0254">
              <w:rPr>
                <w:rFonts w:ascii="Times New Roman" w:eastAsia="黑体" w:hAnsi="Times New Roman" w:cs="Times New Roman"/>
                <w:color w:val="000000"/>
                <w:szCs w:val="21"/>
              </w:rPr>
              <w:t xml:space="preserve"> B. N.  </w:t>
            </w:r>
            <w:r w:rsidRPr="002F0254">
              <w:rPr>
                <w:rFonts w:ascii="Times New Roman" w:eastAsia="黑体" w:hAnsi="Times New Roman" w:cs="Times New Roman"/>
                <w:color w:val="000000"/>
                <w:szCs w:val="21"/>
              </w:rPr>
              <w:lastRenderedPageBreak/>
              <w:t xml:space="preserve">Kim,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 xml:space="preserve">X. D. Sun 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758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Enhanced caloric effect induced by magnetoelastic coupling in NiMnGaCu Heusler alloys: Experimental study and theoretical analysis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Physical Review B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 2017, 96 (22): 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D. W. Zhao, T. Castan, A. Planes,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Z. B. Li</w:t>
            </w: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>, W. Sun, J. Liu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759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Approach to Fabricating a Compact Gold Nanoparticle Film with the Assistance of a Surfactant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Langmuir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33 (27): 6732-6738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H. Min, J. Zhou, X. J. Bai, L. L. Li, K. Zhang, T. Q. Wang,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X. M. Zhang,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N. Li, Y. H. Jiao, X. Qi, Y. Fu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760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In-situ formation of NbC in nanocrystalline Cu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725: 334-341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W. Zeng, J. W. Xie, D. S. Zhou, Z. Q. Fu,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D. L.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E. J. Lavernia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761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 study of stress-induced phase transformation and micromechanical behavior of CuZr-based alloy by in-situ neutron diffraction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696: 1096-1104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D. M.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M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u, Y. Chen, Y. M. Qi, W. Wu, Y. D. Wang,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 J. Xu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H. F. Zhang, K. An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762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Activations of stacking faults in the calcium-containing magnesium alloys under compression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692: 898-902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C. Pan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Y. Huang,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H. Fu, M. Xu,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P. Ren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J. She, B. Song, B. Li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763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Dependence of gigahertz microwave absorption on the mass fraction of Co@C nanocapsules in composite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724: 1023-1029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J. Y. Wang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, R. G. Liu, X. N. Zhao, X. J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Cs w:val="21"/>
              </w:rPr>
              <w:t>X. F. Zhang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Cs w:val="21"/>
              </w:rPr>
              <w:t>G. W. Qin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764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addition of micron-sized TiC particles on mechanical properties of Si3N4matrix composites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709: 165-171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 Ye, X. Yue, H. Ru, H. Long, X. Gong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765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annealing temperature on nanoscale particles in oxide dispersion strengthened Fe-15Cr alloy powders with Ti and Zr additions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693: 177-187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 J. Xu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Lu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S. Ukai, N. Oono,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M. Liu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766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First-principles study on thermodynamic stability and electronic characteristics of long-period stacking ordered phases in MgZnY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708: 29-33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Z.N. Ma, X. Wang, T.T. Yan, Q. Li, Q.C. Xu, J.L. Tian,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767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Hydrothermal assisted synthesis and photoluminescence of (Y1-xEux)(2)WO6 red phosphors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695: 1984-1992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F. Shi,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Zhu,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768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Influence of second phase on corrosion performance and formation mechanism of PEO coating on AZ91 Mg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718: 92-103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Y. Chen, Y. G. Yang, W. Zhang, T. Zhang,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F. H. Wang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769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Martensitic transformation and detwinning in directionally solidified two-phase Ni-Mn-Ga alloys under uniaxial compression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722: 721-728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Y. C. Dai, L. Hou, Y. Fautrelle,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Z. 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Z. M. Ren, X. Li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770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Preparation of poly(o-ethoxyaniline)-nano SiC composite and evaluation of its corrosion resistance properties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717: 98-107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 B. Hu, Y. Q. Qing, Y. Li, N.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771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Simple fabrication of superhydrophobic/superoleophobic surfaces on copper substrate by two-step method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695: 1878-1883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Q. Qing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N.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Q. Q. Zhao, C. B. 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772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Transformation process dependent magnetocaloric properties of annealed Ni50Mn18Cu7Ga25 ribbons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Alloys and Compounds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698: 731-738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N. F. Zou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C. F. Sanchez-Valdes, J. L. S. Llamazares,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773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Forming Pressure on Microstructure and Mechanical Properties of SiC/TiB2 Composites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Inorganic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32 (5): 502-508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C. P. Zhang, X. W. Gao,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H. Q. Ru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W. K. Sun, J. H. Zhu, H. Zong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774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Comparative study of mechanical and wear behavior of Cu/WS2 composites fabricated by spark plasma sintering and hot pressing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Science &amp;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33(11): 1416-1423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Q. C. Wang,  </w:t>
            </w:r>
            <w:r w:rsidRPr="002F0254">
              <w:rPr>
                <w:rFonts w:ascii="黑体" w:eastAsia="黑体" w:hAnsi="黑体" w:cs="Times New Roman" w:hint="eastAsia"/>
                <w:color w:val="000000"/>
                <w:szCs w:val="21"/>
              </w:rPr>
              <w:t>M. H. Chen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,  Z. M. Shan,  C. G. Sui, L. Zhang,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lastRenderedPageBreak/>
              <w:t>S. L. Zhu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Cs w:val="21"/>
              </w:rPr>
              <w:t xml:space="preserve">F. H. Wang 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775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Suppressing Al2O3 nanoparticle coarsening and Cu nanograin growth of milled nanostructured Cu-5vol.%Al2O3 composite powder particles by doping with Ti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Science &amp;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33(11): 1323-1328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D. S. Zhou,  H. W. Geng, 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W. Zeng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D. L. Zhang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, C. Kong, P. Munroe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776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Large low-field magnetocaloric effect in a directionally solidified Ni50Mn18Cu7Cu25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Intermetallics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88: 31-35.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Z. 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Z. Z. Li, B. Yang, Y. D. Zhang, C. Esling, X. Zhao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L. Zuo,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777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>Abnormal effect of Mn addition on the mechanical properties of as-extruded Zn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 2017, 701: 129-133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2"/>
              </w:rPr>
              <w:t>S. N. Sun, Y. P. Ren, L. Q. Wang, B. Yang</w:t>
            </w: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, H. X. Li,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778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An insight into the strain rate dependence of tensile ductility of an ultrafine grained Cu matrix nanocomposite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688: 164-168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D. S. Zhou, H. W. Geng,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D. L.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W. Zeng, C. Kong, P. Munroe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779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Comparative study on microstructure and mechanical properties of a C-Mn-Si steel treated by quenching and partitioning (Q &amp; P) processes after a full and intercritical austenitization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684: 261-269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 Yan, X. H. Liu, W. J. Liu, T.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B.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L. Z. Liu, Y. Zhao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780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Competitive effect of stacking fault energy and short-range clustering on the plastic deformation behavior of Cu-Ni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679: 484-492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Z. Y. Wang, D. Han,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W. Li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781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>Effect of powder surface state on microstructure and tensile properties of a novel near alpha-Ti alloy using hot isostatic pressing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 2017, 706: 57-63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R. P. Guo, L. Xu, Z. Y. Chen, Q. J. Wang, B. Y. Zong, R. Yang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782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annealing treatment on the microstructure evolution and the strength degradation behavior of the commercially pure Al conductor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707: 511-517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Q. Y. Chen, Q. Wang, H. Y. Yu, Z. J. Zhang, R. Li,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X. W. Li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, Z. F.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783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>Enhanced ambient temperature creep resistance of alpha/beta-Ti alloys induced by minor Fe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 2017, 705: 169-175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S. S. Huang, Y. J. Ma, J. K. Qiu, H. Wang, J. F. Lei,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B. Y. Zong</w:t>
            </w: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>, R. Yang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784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Evolution of gradient microstructure in an extruded AZ31 rod during torsion and annealing and its effects on mechanical properties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689: 78-88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B. Song,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C. Pan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L. J. Chai, N. Guo, H. Z. Zhao, R. L. Xin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785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High-cycle fatigue properties and damage mechanisms of pre-strained Fe-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30Mn-0.9C twinning-induced plasticity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Materials Science and Engineering a-Structural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2017, 679: 258-271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P. Zhang, Q. Q. Duan, Z.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H.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J. Yang, J. C. Pang, Y. Z. Tian,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W.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Z. F.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786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In-situ TOF neutron diffraction studies of cyclic softening in superelasticity of a NiFeGaCo shape memory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680: 324-328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H. Yang, D. Yu, Y. Chen,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M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u, Y. D. Wang, K. An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787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>New approach for plastic deformation behavior of GH4169 superalloy with in-situ electric-pulse current at 800 degrees C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 2017, 707: 356-361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J. L. An, L. Wang, X. Song, Y. Liu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788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Optimizing the fatigue strength of 18Ni maraging steel through ageing treatment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707: 674-688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P. Zhang,  Q. Q. Duan,  Z. J. Zhang,  H. J. Yang,  X. W. Li,  Z .F.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789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 role of delta phase for fatigue crack propagation behavior in a Ni base superalloy at room temperature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and Engineering a-Structural Materials Properties Microstructure and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684: 312-317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L. An,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W. L. Cai, X. Song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790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Ultralight Fe@C Nanocapsules/Sponge Composite with Reversibly Tunable Microwave Absorption Performances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Nanotechnology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 2017, 28 (32): 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Y. X. Li, Z. Mao, R. G. Liu, X. N. Zhao, Y. H. Zhang,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lastRenderedPageBreak/>
              <w:t>X. F.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791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Dicarboxylate mediated efficient morphology/phase tailoring of YPO4:Ln(3+) crystals and investigation of down-/up-conversion luminescence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Crystengcomm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19 (35): 5230-5243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Z. H. Wang,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J. G. Li, Q.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Zhu, B. N. Kim,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792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Electronic and optical properties of MoS2/alpha-Fe2O3(0001) heterostructures: a first-principles investigation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Crystengcomm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19 (42): 6333-6338.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H. J. Pan, X. Y. Meng, X. W. Qi,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793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Mechanical properties of crossed-lamellar structures in biological shells: A review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the Mechanical Behavior of Biomedical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74: 54-71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X.W. Li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eastAsia="黑体" w:hAnsi="Times New Roman" w:cs="Times New Roman"/>
                <w:i/>
                <w:iCs/>
                <w:color w:val="000000"/>
                <w:sz w:val="20"/>
                <w:szCs w:val="20"/>
              </w:rPr>
              <w:t>H.M. Ji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eastAsia="黑体" w:hAnsi="Times New Roman" w:cs="Times New Roman"/>
                <w:i/>
                <w:iCs/>
                <w:color w:val="000000"/>
                <w:sz w:val="20"/>
                <w:szCs w:val="20"/>
              </w:rPr>
              <w:t>W. Yan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 xml:space="preserve">g, G.P. Zhang, </w:t>
            </w:r>
            <w:r w:rsidRPr="002F0254">
              <w:rPr>
                <w:rFonts w:ascii="Times New Roman" w:eastAsia="黑体" w:hAnsi="Times New Roman" w:cs="Times New Roman"/>
                <w:i/>
                <w:iCs/>
                <w:color w:val="000000"/>
                <w:sz w:val="20"/>
                <w:szCs w:val="20"/>
              </w:rPr>
              <w:t>D.L. Chen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794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(La0.97RE0.01Yb0.02)(2)O2S Nanophosphors Converted from Layered Hydroxyl Sulfate and Investigation of Upconversion Photoluminescence (RE=Ho, Er)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Nanoscale Research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 2017, 12: 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, X. J. Wang, W. G. Liu, Q. Zhu, X. D. Li,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795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Post-treatment Method for the Synthesis of Monodisperse Binary FePt-Fe3O4 Nanoparticles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Nanoscale Research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 2017, 12: 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Z. L. Liu, C. Wu, L. Niu, G. T. Yang, K. Wang, W. L. Pei, Q.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796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Synergetic Effect of Dy2O3 and Ca Co-Dopants towards Enhanced Coercivity of </w:t>
            </w: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Rare Earth Abundant RE-Fe-B Magnets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 Nanoscale Research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 2017, 12: 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Y. F. Li, N. Tian, X. D. Fan, C. Y. You, W. </w:t>
            </w: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L. Pei, Z. X. Cheng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797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Controlled hydrothermal synthesis and photoluminescence of nanocrystalline ZnGa2O4:Cr3+ monospheres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Nanoscale Research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12: 219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T. Luan, J. H. Liu, X. X. Yuan,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798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Solvent: a key in digestive ripening for monodisperse au nanoparticles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Nanoscale Research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12: 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P. Wang, X. Qi,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M.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T. Q. Wang, Y. N. Li, K. Zhang, S. Zhao,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J. Zhou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Y. Fu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799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La doping on electrical conductivity, thermal expansion and electrochemical performance in LaxSr1xCo0.9Sb0.1O3cathodes for ITSOFCs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Ceramics International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43(8): 6487-6493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L. Zhang, X..W Li, L. Zhang, Z. Song, W. Long, Y. Jin,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Fabrication of nanocrystalline Sc2O3-Y2O3 solid solution ceramics by spark plasma sintering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Ceramics International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43(13): 9854-9859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D. Huo, H. Q. Xi, Y. Kang,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 Sun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,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D. Y Xiao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801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Gel-cast hierarchical porous B4C/C preform and its role in fabricating reaction bonded boron carbide composites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Ceramics International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43(5): 4062-4067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F. Xu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Q. Ru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H. B. Long, J.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Y. Yue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802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Gel-combustion assisted synthesis of eulytite-type Sr3Y(PO4)(3) as a single host for narrow-band Eu3+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and broad-band Eu2+ emissions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Ceramics International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43(17): 15107-15114.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W. G. Liu, X. J. Wang,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, Q. Zhu,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 xml:space="preserve">X. D.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lastRenderedPageBreak/>
              <w:t>Li, X. D. Sun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803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Hierarchically bimodal mesoporous silica fibers as building units for silica monolith with trimodal porous architecture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Ceramics International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43(2): 2174-2181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H. B. Long,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T. Li,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Q. Ru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804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Yellow-emitting (Tb1-xCex)(3)Al5O12 phosphor powder and ceramic (0 &lt;= x &lt;= 0.05): Phase evolution, photoluminescence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Ceramics International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43 (11): 8163-8170.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J. Bi, J. G. Li, Q. Zhu, J. L. Chen, X. D. Li,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X. D. Sun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B. N. Kim, 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Y. Sakka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805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Bulk modulus and thermodynamic properties of L2(1) Ni-2 XY (X = Mn, Fe, Co, Y = Ga, In) compounds studied by first-principles calculations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52(2): 1149-1155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W. Peng, D. H. Zhang, 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N. Xu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806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First-principles study on the effect and magnetism of iron segregation in Cu grain boundary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Materials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52(8): 4309-4322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F. S. Meng, X. M. Lu, Y. </w:t>
            </w:r>
            <w:r w:rsidRPr="002F0254">
              <w:rPr>
                <w:rFonts w:ascii="黑体" w:eastAsia="黑体" w:hAnsi="黑体" w:cs="Times New Roman" w:hint="eastAsia"/>
                <w:i/>
                <w:iCs/>
                <w:color w:val="000000"/>
                <w:sz w:val="20"/>
                <w:szCs w:val="20"/>
              </w:rPr>
              <w:t>L. Li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Qi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807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Studies on electrochemical noise analysis of an epoxy coating/metal system under marine alternating hydrostatic pressure by pattern recognition method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Progress in Organic Coatings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105: 81-91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F. D. Meng, </w:t>
            </w:r>
            <w:r w:rsidRPr="002F0254">
              <w:rPr>
                <w:rFonts w:ascii="黑体" w:eastAsia="黑体" w:hAnsi="黑体" w:cs="Times New Roman" w:hint="eastAsia"/>
                <w:i/>
                <w:iCs/>
                <w:color w:val="000000"/>
                <w:sz w:val="20"/>
                <w:szCs w:val="20"/>
              </w:rPr>
              <w:t>L. Li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Li,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F. H.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808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Mechanical properties, microstructure and surface quality of Al-1.2Mg-0.6Si-0.2Cu alloy after solution heat treatment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Rare Metals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 2017, 36 (7): 550-555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L. Z. Yan, Y. A. Zhang, B. Q. Xiong,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X. W. Li</w:t>
            </w: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, Z. H. Li, H. </w:t>
            </w: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W. Liu, S. H. Huang, G. Zhao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809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Interacting layered hydroxide nanosheets with KF leading to Y/Eu hydroxyfluoride, oxyfluoride, and complex fluoride nanocrystals and investigation of photoluminescence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Rsc Advances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 2017, 7 (83): 53032-53042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J. Li, X. J. Wang, Q. Zhu, B. N. Kim,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X. D. Sun, J. G. Li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810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Hydrothermal crystallization of a Ln(2)(OH)(4)SO4 center dot nH(2)O layered compound for a wide range of Ln (Ln = La-Dy), thermolysis, and facile transformation into oxysulfate and oxysulfide phosphors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Rsc Advances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7(22): 13331-13339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 J.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S. Molokeev,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X. J.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W. G.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Q. Zhu, H. Tanaka, K. Suzuta, B. N. Kim,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Y. Sakka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811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Superhydrophobic surfaces on brass substrates fabricated via micro-etching and a growth process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Rsc Advances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7(42): 26145-26152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J. Y. Tan, J. J. Hoa, Z.Q. An,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C. S.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812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Comparison study on the solution-based surface biomodification of titanium: Surface characteristics and cell biocompatibility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Surface &amp; Coatings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 2017, 329: 109-119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X. Y. Wang, Z. M. Qu, J. J. Li,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E. L.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813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The effect of pulse waveforms on surface morphology, composition and corrosion behavior of Al2O3 and Al2O3/TiO2 nano-composite PEO coatings on 7075 aluminum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Surface &amp; Coatings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 2017, 324: 208-221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A. Hakimizad, K. Raeissi, M. A. Golozar, X. P. Lu, C. Blawert, M. L. Zheludkevich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814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Preparation and thermal shock performance of thick -Ta coatings by direct current magnetron sputtering (DCMS)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Surface &amp; Coatings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321: 19-25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Niu, M. Chen, J. Wang, L. Yang, C. Guo, S. Zhu, F.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815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Y/Ti atomic ratio on microstructure of oxide dispersion strengthened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Characterization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134: 35-40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 Y. Lu, Z. Lu, R. Xie, Z. Y. Li, C. M. Liu, L. M.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816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Pt-doped -Fe2O3photoanodes prepared by a magnetron sputtering method for photoelectrochemical water splitting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Research Bulletin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91: 214-219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Lin, X. Zhang, L. Zhou,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G.W. Qin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817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Controllable delivery of peptides by superparamagnetic Fe3O4/slica nanoparticle vehicles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201: 177-180.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W. T. Zhang, X. F. Liu, X. N. Zhao, X. F. Zhang</w:t>
            </w:r>
          </w:p>
        </w:tc>
      </w:tr>
      <w:tr w:rsidR="00DE0E9B" w:rsidRPr="002F0254" w:rsidTr="00924880">
        <w:trPr>
          <w:trHeight w:val="5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818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Heterogeneous interfacial polarization in Fe@ZnO nanocomposites induces high-frequency microwave absorption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209: 276-279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Z. H. Wang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, R. G. Liu, Y. X. Li, X. N.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Cs w:val="21"/>
              </w:rPr>
              <w:t>X. F. Zhang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819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Influence of Torsion Route on the Microstructure and Mechanical Properties of Extruded AZ31 Rods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Engineering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19(11):1700267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 Song, X.G. Shu, H.C. Pan, G.Q. Li, N. Guo, T.T. Liu, L.J. Chai, R.L. Xin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820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Fatigue and fracture reliability of shell-mimetic PE/TiO2 nanolayered composites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Advanced Engineering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19(8):1700246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Cs w:val="21"/>
              </w:rPr>
            </w:pPr>
            <w:r w:rsidRPr="002F0254">
              <w:rPr>
                <w:rFonts w:ascii="黑体" w:eastAsia="黑体" w:hAnsi="黑体" w:hint="eastAsia"/>
                <w:color w:val="000000"/>
                <w:szCs w:val="21"/>
              </w:rPr>
              <w:t>B. Zhang</w:t>
            </w:r>
            <w:r w:rsidRPr="002F0254">
              <w:rPr>
                <w:rFonts w:ascii="Times New Roman" w:eastAsia="黑体" w:hAnsi="Times New Roman" w:cs="Times New Roman"/>
                <w:color w:val="000000"/>
                <w:szCs w:val="21"/>
              </w:rPr>
              <w:t>,  H. F. Tan,  X. M. Luo,  G. P.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821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 phase field model to simulate competitive precipitation of Mg2Sn along the basal or pyramidal habit planes in Mg-2.2Sn-0.1Zn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Computational Materials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127: 261-269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G. Zhang, M. T. Wang, R. He, W. K. Li, B.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Zong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822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Preparation of hierarchically mesoporous silica monolith using two components of poly(ethylene glycol) as cooperative dual-templates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Non-Crystalline Solids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461: 80-86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W.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T. Li, H. B. Long, L. N. Zhu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823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Crystallographic Characterization on Polycrystalline Ni-Mn-Ga Alloys with Strong Preferred Orientation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10 (5): 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Z. 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B. Yang, N. F. Zou, Y. D. Zhang, 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W. M. Gan, 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X. Zhao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824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Improving tensile and compressive properties of an extruded AZ91 rod by the combined use of torsion deformation and aging treatment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10(3): 280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B. Song, C. Wang, N. Guo, H. Pan, R. Xin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825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Studies on Mathematical Models of Wet Adhesion and Lifetime Prediction of Organic Coating/Steel by Grey System Theory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10 (7): 15.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F. D. Meng, Y. Liu,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L. Liu,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Li,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F. H. Wang,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826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Experiment and numerical simulation for laser ultrasonic measurement of residual stress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Ultrasonics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73: 271-276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Zhan,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W. Kong,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Z. Y.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827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Magnetostructural transformation and magnetocaloric effect in Mn-Ni-Sn melt-spun ribbons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European Physical Journal Plus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132(1): 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W. Jiang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Z. Z. Li, Y. Q. Yang,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828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Exceptional ring topology makes diamond allotropes as light-weight superhard materials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Diamond and Related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80: 140-146.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B. Q. Chi, Y. Liu,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 xml:space="preserve">X. W. Li,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X. M. Qin, X. L. Zhao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829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Facile synthesis of the N-doped graphene/nickel oxide with enhanced electrochemical performance for rechargeable lithium-ion batteries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Chemistry and Physics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195: 149-156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C. N. Yang, Y. Q. Qing, K. An, Z. F. Zhang, L. S. Wang,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C. S. Liu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830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Microstructural feature and magnetocaloric effect of Mn50Ni40.5In9.5 melt-spun ribbons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Crystals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2017,7(10): 289-300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Cs w:val="21"/>
              </w:rPr>
            </w:pPr>
            <w:r w:rsidRPr="002F0254">
              <w:rPr>
                <w:rFonts w:ascii="黑体" w:eastAsia="黑体" w:hAnsi="黑体" w:hint="eastAsia"/>
                <w:color w:val="000000"/>
                <w:szCs w:val="21"/>
              </w:rPr>
              <w:t>Z. B. Li</w:t>
            </w:r>
            <w:r w:rsidRPr="002F0254">
              <w:rPr>
                <w:rFonts w:ascii="Times New Roman" w:eastAsia="黑体" w:hAnsi="Times New Roman" w:cs="Times New Roman"/>
                <w:color w:val="000000"/>
                <w:szCs w:val="21"/>
              </w:rPr>
              <w:t xml:space="preserve">, </w:t>
            </w:r>
            <w:r w:rsidRPr="002F0254">
              <w:rPr>
                <w:rFonts w:ascii="Times New Roman" w:eastAsia="黑体" w:hAnsi="Times New Roman" w:cs="Times New Roman"/>
                <w:i/>
                <w:iCs/>
                <w:color w:val="000000"/>
                <w:szCs w:val="21"/>
              </w:rPr>
              <w:t>Z. Z. Li</w:t>
            </w:r>
            <w:r w:rsidRPr="002F0254">
              <w:rPr>
                <w:rFonts w:ascii="Times New Roman" w:eastAsia="黑体" w:hAnsi="Times New Roman" w:cs="Times New Roman"/>
                <w:color w:val="000000"/>
                <w:szCs w:val="21"/>
              </w:rPr>
              <w:t xml:space="preserve">, </w:t>
            </w:r>
            <w:r w:rsidRPr="002F0254">
              <w:rPr>
                <w:rFonts w:ascii="Times New Roman" w:eastAsia="黑体" w:hAnsi="Times New Roman" w:cs="Times New Roman"/>
                <w:i/>
                <w:iCs/>
                <w:color w:val="000000"/>
                <w:szCs w:val="21"/>
              </w:rPr>
              <w:t>J. J. Yang</w:t>
            </w:r>
            <w:r w:rsidRPr="002F0254">
              <w:rPr>
                <w:rFonts w:ascii="Times New Roman" w:eastAsia="黑体" w:hAnsi="Times New Roman" w:cs="Times New Roman"/>
                <w:color w:val="000000"/>
                <w:szCs w:val="21"/>
              </w:rPr>
              <w:t xml:space="preserve">, </w:t>
            </w:r>
            <w:r w:rsidRPr="002F0254">
              <w:rPr>
                <w:rFonts w:ascii="Times New Roman" w:eastAsia="黑体" w:hAnsi="Times New Roman" w:cs="Times New Roman"/>
                <w:i/>
                <w:iCs/>
                <w:color w:val="000000"/>
                <w:szCs w:val="21"/>
              </w:rPr>
              <w:t>B. Yang</w:t>
            </w:r>
            <w:r w:rsidRPr="002F0254">
              <w:rPr>
                <w:rFonts w:ascii="Times New Roman" w:eastAsia="黑体" w:hAnsi="Times New Roman" w:cs="Times New Roman"/>
                <w:color w:val="000000"/>
                <w:szCs w:val="21"/>
              </w:rPr>
              <w:t xml:space="preserve">, </w:t>
            </w:r>
            <w:r w:rsidRPr="002F0254">
              <w:rPr>
                <w:rFonts w:ascii="Times New Roman" w:eastAsia="黑体" w:hAnsi="Times New Roman" w:cs="Times New Roman"/>
                <w:i/>
                <w:iCs/>
                <w:color w:val="000000"/>
                <w:szCs w:val="21"/>
              </w:rPr>
              <w:t>Y. Dong</w:t>
            </w:r>
            <w:r w:rsidRPr="002F0254">
              <w:rPr>
                <w:rFonts w:ascii="Times New Roman" w:eastAsia="黑体" w:hAnsi="Times New Roman" w:cs="Times New Roman"/>
                <w:color w:val="000000"/>
                <w:szCs w:val="21"/>
              </w:rPr>
              <w:t xml:space="preserve">, </w:t>
            </w:r>
            <w:r w:rsidRPr="002F0254">
              <w:rPr>
                <w:rFonts w:ascii="Times New Roman" w:eastAsia="黑体" w:hAnsi="Times New Roman" w:cs="Times New Roman"/>
                <w:i/>
                <w:iCs/>
                <w:color w:val="000000"/>
                <w:szCs w:val="21"/>
              </w:rPr>
              <w:t>H.L. Yan</w:t>
            </w:r>
            <w:r w:rsidRPr="002F0254">
              <w:rPr>
                <w:rFonts w:ascii="Times New Roman" w:eastAsia="黑体" w:hAnsi="Times New Roman" w:cs="Times New Roman"/>
                <w:color w:val="000000"/>
                <w:szCs w:val="21"/>
              </w:rPr>
              <w:t xml:space="preserve">, </w:t>
            </w:r>
            <w:r w:rsidRPr="002F0254">
              <w:rPr>
                <w:rFonts w:ascii="Times New Roman" w:eastAsia="黑体" w:hAnsi="Times New Roman" w:cs="Times New Roman"/>
                <w:i/>
                <w:iCs/>
                <w:color w:val="000000"/>
                <w:szCs w:val="21"/>
              </w:rPr>
              <w:t>Y. D. Zhang</w:t>
            </w:r>
            <w:r w:rsidRPr="002F0254">
              <w:rPr>
                <w:rFonts w:ascii="Times New Roman" w:eastAsia="黑体" w:hAnsi="Times New Roman" w:cs="Times New Roman"/>
                <w:color w:val="000000"/>
                <w:szCs w:val="21"/>
              </w:rPr>
              <w:t xml:space="preserve">, </w:t>
            </w:r>
            <w:r w:rsidRPr="002F0254">
              <w:rPr>
                <w:rFonts w:ascii="Times New Roman" w:eastAsia="黑体" w:hAnsi="Times New Roman" w:cs="Times New Roman"/>
                <w:i/>
                <w:iCs/>
                <w:color w:val="000000"/>
                <w:szCs w:val="21"/>
              </w:rPr>
              <w:t>C Esling</w:t>
            </w:r>
            <w:r w:rsidRPr="002F0254">
              <w:rPr>
                <w:rFonts w:ascii="Times New Roman" w:eastAsia="黑体" w:hAnsi="Times New Roman" w:cs="Times New Roman"/>
                <w:color w:val="000000"/>
                <w:szCs w:val="21"/>
              </w:rPr>
              <w:t xml:space="preserve">, X. Zhao, </w:t>
            </w:r>
            <w:r w:rsidRPr="002F0254">
              <w:rPr>
                <w:rFonts w:ascii="黑体" w:eastAsia="黑体" w:hAnsi="黑体" w:hint="eastAsia"/>
                <w:color w:val="000000"/>
                <w:szCs w:val="21"/>
              </w:rPr>
              <w:t>L. Zuo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831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Spacers-induced structural diversity of cobalt coordination polymers based on "V" -type dipyridylamide and dicarboxylic ligands: Fluorescent, magnetic and photocatalytic properties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Polyhedron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126: 205-213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C. Liu, H. X. Yu, H. Y. Lin, X.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W. Li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832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Effect of atomization pressure on the breakup of TA15 titanium alloy powder prepared by EIGA method for laser 3D printing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Vacuum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 2017, 143: 185-194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M. W. Wei, S. Y. Chen, J. Liang,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C. S.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833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Tension-Compression Asymmetry of a Rolled Mg-Y-Nd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Metals and Materials International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 2017, 23 (4): 683-690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B. Song, H. C. Pan, W. J. Ren, N. Guo, Z. H. Wu, R. L. Xin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834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Surface self-nanocrystallization of alpha plus beta titanium alloy by surface mechanical grinding treatment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Metals and Materials International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23(3):512-518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 Li, W.F. Cui, Y. S.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835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alpha -&gt;beta Transformation characteristics revealed by pulsed laser-induced non-equilibrium microstructures in duplex-phase Zr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Science China-Technological Sciences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 2017, 60 (8): 1255-1262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L. J. Chai, S. Y. Wang, H. Wu, N. Guo, H. C. Pan, L. Y. Chen, K. L. Murty, B. Song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836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Bimodal plate structures induced by pulsed laser in duplex-phase Zr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Science China-Technological Sciences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60(4): 587-592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L. J. Chai, S. Y. Wang, H. Wu, Z. N. Yang,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H. C. Pan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B. Song, N. Guo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837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low-cycle fatigue pre-deformation on uniaxial tensile behavior of Cu-16at.%Al alloy with low stacking fault energy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Metallurgical and Materials Transactions a-Physical Metallurgy and Materials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48A(2): 678-684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Y. Yan, C.J. Qi, D. Han,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H.M. Ji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M.Q.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X.W. Li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838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Effect of high-density electric current pulses on precipitation and mechanical properties of a Cu-Zn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Materials Science and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 2017, 33 (12): 1411-1416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2"/>
              </w:rPr>
              <w:t>M. S. Liu</w:t>
            </w: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, X. L. Wang, 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2"/>
              </w:rPr>
              <w:t>X. Zhao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839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Structure and composition of oxides in FeCrAl ODS alloy with Zr addition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Materials Science and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 2017, 33 (15): 1790-1795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H. J. Xu, Z. Lu, D. M. Wang, Z. W. Zhang, Y. F. Han, C. M. Liu</w:t>
            </w:r>
          </w:p>
        </w:tc>
      </w:tr>
      <w:tr w:rsidR="00DE0E9B" w:rsidRPr="002F0254" w:rsidTr="00924880">
        <w:trPr>
          <w:trHeight w:val="5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840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solid solution treatment on in vitro degradation rate of as-extruded Mg-Zn-Ag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Transactions of Nonferrous Metals Society of China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27(12): 2607-2612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L. Q. Wang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,   </w:t>
            </w:r>
            <w:r w:rsidRPr="002F0254">
              <w:rPr>
                <w:rFonts w:ascii="黑体" w:eastAsia="黑体" w:hAnsi="黑体" w:cs="Times New Roman" w:hint="eastAsia"/>
                <w:color w:val="000000"/>
                <w:szCs w:val="21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,  S. N. Sun,  </w:t>
            </w:r>
            <w:r w:rsidRPr="002F0254">
              <w:rPr>
                <w:rFonts w:ascii="黑体" w:eastAsia="黑体" w:hAnsi="黑体" w:cs="Times New Roman" w:hint="eastAsia"/>
                <w:color w:val="000000"/>
                <w:szCs w:val="21"/>
              </w:rPr>
              <w:t>Y. P. Ren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Cs w:val="21"/>
              </w:rPr>
              <w:t>S. Li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841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Quasicontinuum simulations of geometric effect on onset plasticity of nano-scale patterned lines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Modelling and Simulation in Materials Science and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25(6): 065012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J. Y. Cao, S. Y. Zhou, P. Q. Yang, Z. X. Guo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842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 analysis and fabrication of a novel tin-nickel mixed salt electrolytic coloured processing and the performance of coloured films for Al-12.7Si-0.7Mg alloy in acidic and alkali corrosive environments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International Journal of Precision Engineering and Manufacturing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18 (1): 93-98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Y. Shang, C. S. Liu, C. Fernandez, L. Rajendran, M. Kirthiga, Y. H. Wang, D. Niu, D. D. Liu, L. S.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843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Corrosion behavior of new type Co-based superalloys with different Ni contents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Corrosion Reviews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35(6): 455-462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Cs w:val="21"/>
              </w:rPr>
            </w:pPr>
            <w:r w:rsidRPr="002F0254">
              <w:rPr>
                <w:rFonts w:ascii="黑体" w:eastAsia="黑体" w:hAnsi="黑体" w:hint="eastAsia"/>
                <w:color w:val="000000"/>
                <w:szCs w:val="21"/>
              </w:rPr>
              <w:t>L. Wang</w:t>
            </w:r>
            <w:r w:rsidRPr="002F0254">
              <w:rPr>
                <w:rFonts w:ascii="Times New Roman" w:eastAsia="黑体" w:hAnsi="Times New Roman" w:cs="Times New Roman"/>
                <w:color w:val="000000"/>
                <w:szCs w:val="21"/>
              </w:rPr>
              <w:t>,  Y. Liu, X. Song, S. Y. Yang, Z. Y. Yao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844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 refinement and strengthening mechanisms of a 9Cr oxide dispersion strengthened steel by zirconium addition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Nuclear Engineering and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49(1): 178-188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 J. Xu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Lu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D. M.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M.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845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Recent progress in layered rare-earth hydroxide (LRH) and its application in luminescence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Advanced Creamics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6(3):</w:t>
            </w:r>
            <w:r w:rsidRPr="002F0254">
              <w:rPr>
                <w:rFonts w:ascii="Arial" w:hAnsi="Arial" w:cs="Arial"/>
                <w:color w:val="000000"/>
                <w:szCs w:val="21"/>
              </w:rPr>
              <w:t xml:space="preserve"> 177-186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Q. Zhu, X. J Wang, </w:t>
            </w:r>
            <w:r w:rsidRPr="002F0254">
              <w:rPr>
                <w:rFonts w:ascii="黑体" w:eastAsia="黑体" w:hAnsi="黑体" w:cs="Times New Roman" w:hint="eastAsia"/>
                <w:color w:val="000000"/>
                <w:szCs w:val="21"/>
              </w:rPr>
              <w:t xml:space="preserve">J. G. Li 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846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 and wear resistance of Ti-Cu-N composite coating prepared via laser cladding/laser nitriding technology on Ti-6Al-4V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Applied Physics a-Materials Science &amp; Processing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 2017, 123 (7): 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Y. L. Yang, S. Y. Cao, S. Zhang, C. Xu, G. W. Qin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847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Laser cladding FeCrCoNiTiAl high entropy alloy coatings reinforced with self-generated TiC particles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Laser Applications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29(1): 012004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 Y. Chen, X. L. Chen,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Liang,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848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zirconium addition on the microstructure and mechanical properties of 15Cr-ODS ferritic Steels consolidated by hot isostatic pressing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Fusion Engineering and Design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114: 33-39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 J. Xu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Lu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D. M.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M. Liu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849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Y2O3, La2O3 and CeO2 additions on microstructure and mechanical properties of 14Cr-ODS ferrite alloys produced by spark plasma sintering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Fusion Engineering and Design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121: 159-166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Z. Y. Li, Z. Lu, R. Xie, C. Y. Lu, Y. N. Shi,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M.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850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Microstructures and mechanical properties of 9Cr oxide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dispersion strengthened steel produced by spark plasma sintering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Fusion Engineering and Design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115: 67-73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 Xie,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 Lu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C. Y. Lu,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Z. Y.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X. Y. Ding,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M. Liu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851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phosphating and post-sealing on the corrosion resistance of electro - galvanized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International Journal of Electrochemical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12(3): 2102-2111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An, C. Q. An,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N.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Q. Qing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Y. Shang,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852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Simple fabrication of superhydrophobic nickel surface on steel substrate via electrodeposition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International Journal of Electrochemical Science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12(1): 40-49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Y. Tan, J. J. Hao, Z. Q. An,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C. S.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853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Oriented and yellow-emitting nano-phosphor films of high transparency assembled from exfoliated nanosheets of layered rare-earth hydroxide (LRH)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Nanoscience and Nanotechnology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17(4): 2471-2477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Q. Zhu,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M.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J. G.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 D. Sun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854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Synthesis of Coral-Like FePt Nanoparticles with High Grain Boundary Density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Nanoscience and Nanotechnology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17 (9): 7044-7047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W. L. Pei, F. Huang, Y. Zhang, C. Wu, J. H. You, Q. Wang</w:t>
            </w:r>
          </w:p>
        </w:tc>
      </w:tr>
      <w:tr w:rsidR="00DE0E9B" w:rsidRPr="002F0254" w:rsidTr="00924880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855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Tuning the Shape of FePt Nanoparticles by Applying High Magnetic Field in Wet-Chemical Process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Nanoscience and Nanotechnology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17 (9): 7003-7007.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 Wu, W. L. Pei, F. Huang, X. Y. Wang, K. Wang, C. S. He, X. Zhao, Q.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856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Characterization of Prealloyed Ti-6Al-4V Powders from EIGA and PREP Process and Mechanical Properties of HIPed Powder Compacts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Sinica-English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30(8): 735-744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R.P. Guo, L. Xu, B.Y.P. Zong, R. Yang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857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Microstructure, Mechanical Properties and Fracture Behavior of As-Extruded Zn-Mg Binary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Sinica-English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30(10): 931-940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L. Q. Wang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Cs w:val="21"/>
              </w:rPr>
              <w:t>Y. P. Ren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, S. N. Sun, H. Zhao,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S. Li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G. W. Qin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858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 of elastic strain energy on grain growth and texture in AZ31 magnesium alloy by phase-field simulation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Chinese physics B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26(12)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R. He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, M. T. Wang, J. F. Jin, Y. P. Zong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859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Atomic Simulations of Temperature Effects on Structural Changes of a Deformed Ag-201 Cluster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Science of Advanced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 2017, 9 (10): 1768-1774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L.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860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Study of Atomic Arrangements and Charge Distribution on the Surfaces of a Si Ultra-Thin-Substrate by Using DFTB Simulations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Science of Advanced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 2017, 9 (10): 1775-1779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L. J. Wu, L. Zhang, Y. Qi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861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High-temperature frictional wear behavior of MCrAlY-based coatings deposited by atmosphere plasma spraying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International Journal of Minerals Metallurgy and Materials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24(2): 222-228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C. Tao,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Wang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Song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862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 method for determining the polarization state of the metal with the middle potential in order to calculate the corrosion rate of multi-metals complicated galvanic couple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and Corrosion-Werkstoffe Und Korrosion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68 (9): 935-942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Q. F. Hu, T. Zhang, S. J. Geng, F. H. Wang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863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Fe2O3 on the crystallization and structure of CaO-Fe2O3-SiO2 glass ceramics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Radioanalytical and Nuclear Chemistry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314 (3): 1619-1625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 Li, Y. Y. Wang, W. Q. Luo, Y. H.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864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Structure, B-site short-range ordering and dielectric properties of Ba(Zn1/3Ta2/3)O-3 microwave ceramics with sub-micron sized grains by spark plasma sintering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Materials Research Express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 2017, 4 (6): 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J. Feng, L. J. Cheng, </w:t>
            </w:r>
            <w:r w:rsidRPr="002F0254">
              <w:rPr>
                <w:rFonts w:ascii="黑体" w:eastAsia="黑体" w:hAnsi="黑体" w:cs="Times New Roman"/>
                <w:color w:val="000000"/>
                <w:sz w:val="22"/>
              </w:rPr>
              <w:t>Z. B. Li</w:t>
            </w: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>, S. J. Liu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865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Thickness-Dependent Tensile and Fatigue Behavior of A Single-Slip-Oriented Cu Single Crystal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Crystal Research and Technology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52 (12): 6.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 Q. Liu, Y. L. Liu, Y. Yan, D. Han, X. W. Li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866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Fabrication of CaFe2O4 nanofibers via electrospinning method with enhanced visible light photocatalytic activity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Functional Materials Letters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10 (5): 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M. Wang, Y. N. Wang, Y. L. Liu, S. Li, F. Cao,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867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Influences of Sintering Temperature on Chemical Reaction and Microstructure in Al2O3-Ti(C0.7N0.3)-cBN Composite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Nanoelectronics and Optoelectronics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12 (7): 701-705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 W. Zhang, X. D. Sun, Z. M. Xiu, M. Zhang, X. D. Li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868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Crystallographic texture of crossed-lamellar structure in cymbiola nobilis shell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Journal of the Ceramic Society of Japan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125(5): 419-422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H.M. Ji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X.W.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D.L. Chen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869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 first-principles study on crystal structure, phase stability and magnetic properties of Ni-Mn-Ga-Cu ferromagnetic shape memory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53(1): 83-89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J. Bai, Z. Li, Z. Wan, X. Zhao</w:t>
            </w:r>
          </w:p>
        </w:tc>
      </w:tr>
      <w:tr w:rsidR="00DE0E9B" w:rsidRPr="002F0254" w:rsidTr="00924880">
        <w:trPr>
          <w:trHeight w:val="5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870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Comparative Study of Thermal Shock Behavior of the Arc Ion Plating NiCrAlY and the Enamel Based Composite Coatings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52(12): 1636-1644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M. Feng,  </w:t>
            </w:r>
            <w:r w:rsidRPr="002F0254">
              <w:rPr>
                <w:rFonts w:ascii="黑体" w:eastAsia="黑体" w:hAnsi="黑体" w:cs="Times New Roman" w:hint="eastAsia"/>
                <w:color w:val="000000"/>
                <w:szCs w:val="21"/>
              </w:rPr>
              <w:t>M. H. Chen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,  Z. D. Yu, Z. B. Lv,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S. L. Zhu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Cs w:val="21"/>
              </w:rPr>
              <w:t xml:space="preserve">F. H. Wang 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871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Recrystallization texture and magnetostriction in binary Fe81Ga19 sheets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53(1): 90-96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Q. Fu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H. Sha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Z. H. He, F. Lei, F. Zhang,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872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Research Status of Biomedical Porous Ti and Its Alloy in China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Metallurgica Sinica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52(12): 1555-1567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Cs w:val="21"/>
              </w:rPr>
            </w:pPr>
            <w:r w:rsidRPr="002F0254">
              <w:rPr>
                <w:rFonts w:ascii="黑体" w:eastAsia="黑体" w:hAnsi="黑体" w:hint="eastAsia"/>
                <w:color w:val="000000"/>
                <w:szCs w:val="21"/>
              </w:rPr>
              <w:t>E. L. Zhang,</w:t>
            </w:r>
            <w:r w:rsidRPr="002F0254">
              <w:rPr>
                <w:rFonts w:ascii="Times New Roman" w:eastAsia="黑体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ascii="Times New Roman" w:eastAsia="黑体" w:hAnsi="Times New Roman" w:cs="Times New Roman"/>
                <w:i/>
                <w:iCs/>
                <w:color w:val="000000"/>
                <w:szCs w:val="21"/>
              </w:rPr>
              <w:t>X. Y. Wang</w:t>
            </w:r>
            <w:r w:rsidRPr="002F0254">
              <w:rPr>
                <w:rFonts w:ascii="Times New Roman" w:eastAsia="黑体" w:hAnsi="Times New Roman" w:cs="Times New Roman"/>
                <w:color w:val="000000"/>
                <w:szCs w:val="21"/>
              </w:rPr>
              <w:t xml:space="preserve">, </w:t>
            </w:r>
            <w:r w:rsidRPr="002F0254">
              <w:rPr>
                <w:rFonts w:ascii="Times New Roman" w:eastAsia="黑体" w:hAnsi="Times New Roman" w:cs="Times New Roman"/>
                <w:i/>
                <w:iCs/>
                <w:color w:val="000000"/>
                <w:szCs w:val="21"/>
              </w:rPr>
              <w:t>Y. Han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873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 and mechanical properties of multilayered Cu/Ti composites fabricated by accumulative roll bonding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Transactions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58(2): 259-265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S. Jiang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N. Jia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H. Zhou, H. Zhang,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T. He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Zhao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874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Atomic-scale simulation study of structural changes of Fe-Cu binary system containing Cu clusters embedded in the Fe matrix during heating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Acta Physica Sinica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66(8): 086301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Z.X. Zheng, L.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875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Microstructure of 98M Alloy by Laser Additive Material Manufacturing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Rare Metal Materials and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 2017, 46 (10): 2999-3004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2"/>
              </w:rPr>
              <w:t xml:space="preserve"> C. L. Zhao, J. D. Liu, J. G. Li, W. L. Pei, X. Zhao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876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Phase Equilibria of the Low-Ni Side in Nb-Ni-Ti System at 1000 degrees C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Rare Metal Materials and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46(7):1875-1880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Z. C. Li, H. X. Li, Y. P. Ren, M. Jiang, 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877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Effect of Compounds Precipitation on Thermal Conductivity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of Mg-Sn Binary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Rare Metal Materials and Engineering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46(11):3311-3315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SCI/EI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Cs w:val="21"/>
              </w:rPr>
            </w:pPr>
            <w:r w:rsidRPr="002F0254">
              <w:rPr>
                <w:rFonts w:ascii="黑体" w:eastAsia="黑体" w:hAnsi="黑体" w:hint="eastAsia"/>
                <w:color w:val="000000"/>
                <w:szCs w:val="21"/>
              </w:rPr>
              <w:t>H. C. Pan</w:t>
            </w:r>
            <w:r w:rsidRPr="002F0254">
              <w:rPr>
                <w:rFonts w:ascii="Times New Roman" w:eastAsia="黑体" w:hAnsi="Times New Roman" w:cs="Times New Roman"/>
                <w:color w:val="000000"/>
                <w:szCs w:val="21"/>
              </w:rPr>
              <w:t xml:space="preserve">, Y. M. Huang, Z. </w:t>
            </w:r>
            <w:r w:rsidRPr="002F0254">
              <w:rPr>
                <w:rFonts w:ascii="Times New Roman" w:eastAsia="黑体" w:hAnsi="Times New Roman" w:cs="Times New Roman"/>
                <w:color w:val="000000"/>
                <w:szCs w:val="21"/>
              </w:rPr>
              <w:lastRenderedPageBreak/>
              <w:t xml:space="preserve">Y. Gao, Q. Y. Huang, </w:t>
            </w:r>
            <w:r w:rsidRPr="002F0254">
              <w:rPr>
                <w:rFonts w:ascii="黑体" w:eastAsia="黑体" w:hAnsi="黑体" w:hint="eastAsia"/>
                <w:color w:val="000000"/>
                <w:szCs w:val="21"/>
              </w:rPr>
              <w:t>G. W. Qin</w:t>
            </w:r>
            <w:r w:rsidRPr="002F0254">
              <w:rPr>
                <w:rFonts w:ascii="Times New Roman" w:eastAsia="黑体" w:hAnsi="Times New Roman" w:cs="Times New Roman"/>
                <w:color w:val="000000"/>
                <w:szCs w:val="21"/>
              </w:rPr>
              <w:t xml:space="preserve">, J. Peng, F. S Pan 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878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Compositional dependent crystal structure in NiMnGa matensite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Materials/China Functional Material Technology and Industry Forum, 2016, July 25, 2016 - July 28, 2016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727: 244-248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Z. Z.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Z.B.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Y.Q.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X. Zhao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879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Magnetostructural coupling in Mn-rich Heusler Mn-Ni-In melt-spun ribbons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Key Engineering Materials/China Functional Material Technology and Industry Forum, 2016, July 25, 2016 - July 28, 2016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727: 239-243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Y. Q.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Z. 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Z. Z.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X. Zhao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880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The effect of cryorolling on the microstructure of Al-Cu-Mg alloy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Forum/15th International Conference on Aluminium Alloys, ICAA 2016, June 12, 2016 - June 16, 2016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877: 188-193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L.W. Quan, W.N. Mu,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L. Kang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X. Ma, P. Han, M.L. Huang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881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Crystal structure and microstructure of martensite in Ni-Mn-In alloys and the behavior of variant rearrangement under uniaxial loading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Forum/9th International Conference on Processing and Manufacturing of Advanced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Materials, THERMEC 2016, May 29, 2016 - June 3, 2016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2017, 879: 518-523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H.L. Yan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/>
                <w:color w:val="000000"/>
                <w:sz w:val="20"/>
                <w:szCs w:val="20"/>
              </w:rPr>
              <w:t>Z.B. Li,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X. Zhao,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882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Crystal structure, microstructure and martensitic transformation path in Ni-Mn-In alloys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Forum/9th International Conference on Processing and Manufacturing of Advanced Materials, THERMEC 2016, May 29, 2016 - June 3, 2016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879: 2181-2186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H.L. Yan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883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Effects of magnetic field intensity on carbon diffusion in pure iron in paramagnetic ferrite region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Forum/9th International Conference on Processing and Manufacturing of Advanced Materials, THERMEC 2016, May 29, 2016 - June 3, 2016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879: 2434-2438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Z. Zhang, Y. Wu, 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X. Zhao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884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Gas nitriding of high-vanadium alloy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Forum/9th International Conference on Processing and Manufacturing of Advanced Materials, THERMEC 2016, May 29, 2016 - June 3, 2016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879: 1105-1110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H.Z.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W.P. Tong,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885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Influence of Cu doping on martensitic and magnetic transitions in Ni-Mn-Sn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Forum/9th International Conference on Processing and Manufacturing of Advanced Materials, THERMEC 2016, May 29, 2016 - June 3, 2016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879: 1123-1128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Z.B.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B. Yang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Y.D. Zhang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C. Esling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X. Zhao,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886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Martensitic transformation and crystal structure characterization of Ni-Fe-Ga-Co ferromagnetic shape memory alloys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Forum/9th International Conference on Processing and Manufacturing of Advanced Materials, THERMEC 2016, May 29, 2016 - June 3, 2016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879: 2061-2065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P. Jiang, J. Bai, P. Wei, S. Han, M. Yang, F. Teng, X. Wang, 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X. Zhao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887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Microstructural evolution of AZ31 under the application of high density electric current pulses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Forum/9th International Conference on Processing and Manufacturing of Advanced Materials, THERMEC 2016, May 29, 2016 - June 3, 2016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879: 2055-2060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X. Wang, M. Liu,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N. Wu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W. Dai, X. Zhao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888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 and properties of Al-12 7Si-0.7Mg alloy extrusion after end-quenching test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Forum/9th International Conference on 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Processing and Manufacturing of Advanced Materials, THERMEC 2016, May 29, 2016 - June 3, 2016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 xml:space="preserve"> 2017, 879: 1945-1950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N. Tian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T. Hong,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Zhao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F. Yu,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L. Zuo</w:t>
            </w:r>
          </w:p>
        </w:tc>
      </w:tr>
      <w:tr w:rsidR="00DE0E9B" w:rsidRPr="002F0254" w:rsidTr="00924880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889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Microstructure evolution of laser direct metal deposition of M2 high speed steel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Materials Science Forum/9th International Conference on Processing and Manufacturing of Advanced Materials, THERMEC 2016, May 29, 2016 - June 3, 2016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879: 2198-2203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Y. Yiqiao, J. Shuang, Z. Xiang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890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Phase equilibria of low-Ni side in Nb–Ni–Ti system at 1100 °C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Rare Metals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2017, 46(7): 1-6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H.X. Li, </w:t>
            </w:r>
            <w:r w:rsidRPr="002F025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Z.C. Li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Y. P. Ren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M. Jiang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G. W. Qin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891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Eiga</w:t>
            </w:r>
            <w:r w:rsidRPr="002F0254">
              <w:rPr>
                <w:rFonts w:cs="Times New Roman" w:hint="eastAsia"/>
                <w:color w:val="000000"/>
                <w:szCs w:val="21"/>
              </w:rPr>
              <w:t>法制备激光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3D</w:t>
            </w:r>
            <w:r w:rsidRPr="002F0254">
              <w:rPr>
                <w:rFonts w:cs="Times New Roman" w:hint="eastAsia"/>
                <w:color w:val="000000"/>
                <w:szCs w:val="21"/>
              </w:rPr>
              <w:t>打印用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TC4</w:t>
            </w:r>
            <w:r w:rsidRPr="002F0254">
              <w:rPr>
                <w:rFonts w:cs="Times New Roman" w:hint="eastAsia"/>
                <w:color w:val="000000"/>
                <w:szCs w:val="21"/>
              </w:rPr>
              <w:t>合金粉末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东北大学学报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自然科学版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38(4): 497-501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陈岁元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，董欢欢，</w:t>
            </w:r>
            <w:r w:rsidRPr="002F0254"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刘常升</w:t>
            </w:r>
            <w:r w:rsidRPr="002F0254"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  <w:t>，梁京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892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挤压比对低温挤压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ZA15</w:t>
            </w:r>
            <w:r w:rsidRPr="002F0254">
              <w:rPr>
                <w:rFonts w:hint="eastAsia"/>
                <w:color w:val="000000"/>
                <w:szCs w:val="21"/>
              </w:rPr>
              <w:t>锌合金组织和力学性能的影响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东北大学学报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(</w:t>
            </w:r>
            <w:r w:rsidRPr="002F0254">
              <w:rPr>
                <w:rFonts w:cs="Times New Roman" w:hint="eastAsia"/>
                <w:color w:val="000000"/>
                <w:szCs w:val="21"/>
              </w:rPr>
              <w:t>自然科学版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38(1): 42-45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孙世能，王利卿，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任玉平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秦高梧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893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生物可降解锌基合金的研究进展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稀有金属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41(5): 517-578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EI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王利卿，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任玉平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秦高梧</w:t>
            </w:r>
          </w:p>
        </w:tc>
      </w:tr>
      <w:tr w:rsidR="00DE0E9B" w:rsidRPr="002F0254" w:rsidTr="009248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894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 study of CuZr-based Bulk Metallic Glass Composite Dispersed by In-situ Ta Particles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AIP Conference Proceedings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2017,1846:020004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 xml:space="preserve"> ISTP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D.M.Wang, J. Mu, Q.G. Xie, H.J.Xu, Y.D.Wang, H.F. Zhang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895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铁含量对激光熔覆层微结构及性能的影响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材料导报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31(4): 75-78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孙有政，刘帅，李进宝，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刘常升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lastRenderedPageBreak/>
              <w:t>896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Q&amp;P</w:t>
            </w:r>
            <w:r w:rsidRPr="002F0254">
              <w:rPr>
                <w:rFonts w:cs="Times New Roman" w:hint="eastAsia"/>
                <w:color w:val="000000"/>
                <w:szCs w:val="21"/>
              </w:rPr>
              <w:t>热处理工艺对含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Cu TRIP</w:t>
            </w:r>
            <w:r w:rsidRPr="002F0254">
              <w:rPr>
                <w:rFonts w:cs="Times New Roman" w:hint="eastAsia"/>
                <w:color w:val="000000"/>
                <w:szCs w:val="21"/>
              </w:rPr>
              <w:t>钢组织和性能的影响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材料科学与工艺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25(1): 50-55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梁孟甜，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申勇峰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，薛文颖，卢兴超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897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功率对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eiga</w:t>
            </w:r>
            <w:r w:rsidRPr="002F0254">
              <w:rPr>
                <w:rFonts w:hint="eastAsia"/>
                <w:color w:val="000000"/>
                <w:szCs w:val="21"/>
              </w:rPr>
              <w:t>制备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3D</w:t>
            </w:r>
            <w:r w:rsidRPr="002F0254">
              <w:rPr>
                <w:rFonts w:hint="eastAsia"/>
                <w:color w:val="000000"/>
                <w:szCs w:val="21"/>
              </w:rPr>
              <w:t>打印用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TC4</w:t>
            </w:r>
            <w:r w:rsidRPr="002F0254">
              <w:rPr>
                <w:rFonts w:hint="eastAsia"/>
                <w:color w:val="000000"/>
                <w:szCs w:val="21"/>
              </w:rPr>
              <w:t>合金粉末特性的影响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材料科学与工艺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25(1): 16-22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郭快快，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刘常升，陈岁元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，付骞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898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6vol%</w:t>
            </w:r>
            <w:r w:rsidRPr="002F0254">
              <w:rPr>
                <w:rFonts w:cs="Times New Roman" w:hint="eastAsia"/>
                <w:color w:val="000000"/>
                <w:szCs w:val="21"/>
              </w:rPr>
              <w:t>纳米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B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4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P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/2009Al</w:t>
            </w:r>
            <w:r w:rsidRPr="002F0254">
              <w:rPr>
                <w:rFonts w:cs="Times New Roman" w:hint="eastAsia"/>
                <w:color w:val="000000"/>
                <w:szCs w:val="21"/>
              </w:rPr>
              <w:t>复合材料的颗粒分布特征及性能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复合材料学报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34(3): 597-603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刘越，屈光，倪楠，任洪峰，马煜林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899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激光直接沉积制备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Mo-Ni-ZrO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2</w:t>
            </w:r>
            <w:r w:rsidRPr="002F0254">
              <w:rPr>
                <w:rFonts w:hint="eastAsia"/>
                <w:color w:val="000000"/>
                <w:szCs w:val="21"/>
              </w:rPr>
              <w:t>高温耐磨复合合金梯度涂层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复合材料学报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34: 1-9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王瑞雪，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陈岁元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，马雪耻，梁京，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刘常升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900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Fe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73.5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Si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13.5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B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9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Nb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3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Cu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  <w:vertAlign w:val="subscript"/>
              </w:rPr>
              <w:t>1</w:t>
            </w:r>
            <w:r w:rsidRPr="002F0254">
              <w:rPr>
                <w:rFonts w:cs="Times New Roman" w:hint="eastAsia"/>
                <w:color w:val="000000"/>
                <w:szCs w:val="21"/>
              </w:rPr>
              <w:t>纳米晶合金的粘度特征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金属功能材料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24(2): 7-12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李强，董帮少，崔乃日，李颖，徐民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901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50CrVA</w:t>
            </w:r>
            <w:r w:rsidRPr="002F0254">
              <w:rPr>
                <w:rFonts w:cs="Times New Roman" w:hint="eastAsia"/>
                <w:color w:val="000000"/>
                <w:szCs w:val="21"/>
              </w:rPr>
              <w:t>钢膜片弹簧的疲劳裂纹扩展行为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世界有色金属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05: 106-107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栾威威，罗砚文，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张滨</w:t>
            </w:r>
          </w:p>
        </w:tc>
      </w:tr>
      <w:tr w:rsidR="00DE0E9B" w:rsidRPr="002F0254" w:rsidTr="0092488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902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激光直接沉积成形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15Cr21Ni7-xMo</w:t>
            </w:r>
            <w:r w:rsidRPr="002F0254">
              <w:rPr>
                <w:rFonts w:hint="eastAsia"/>
                <w:color w:val="000000"/>
                <w:szCs w:val="21"/>
              </w:rPr>
              <w:t>不锈钢显微组织及性能研究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应用激光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37(1): 11-16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王程锦，梁京，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陈岁元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刘常升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，商硕，陈月虎</w:t>
            </w:r>
          </w:p>
        </w:tc>
      </w:tr>
      <w:tr w:rsidR="00DE0E9B" w:rsidRPr="002F0254" w:rsidTr="00924880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903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Zn</w:t>
            </w:r>
            <w:r w:rsidRPr="002F0254">
              <w:rPr>
                <w:rFonts w:cs="Times New Roman" w:hint="eastAsia"/>
                <w:color w:val="000000"/>
                <w:szCs w:val="21"/>
              </w:rPr>
              <w:t>、</w:t>
            </w: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Ag</w:t>
            </w:r>
            <w:r w:rsidRPr="002F0254">
              <w:rPr>
                <w:rFonts w:cs="Times New Roman" w:hint="eastAsia"/>
                <w:color w:val="000000"/>
                <w:szCs w:val="21"/>
              </w:rPr>
              <w:t>对热挤压单相生物镁合金组织和力学性能的影响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有色金属工程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7(2): 1-5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赵虹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王利卿，杨波，孙世能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任玉平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潘虎成</w:t>
            </w: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秦高梧</w:t>
            </w:r>
          </w:p>
        </w:tc>
      </w:tr>
      <w:tr w:rsidR="00DE0E9B" w:rsidRPr="002F0254" w:rsidTr="00924880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9B" w:rsidRPr="002F0254" w:rsidRDefault="00DE0E9B" w:rsidP="00924880">
            <w:pPr>
              <w:jc w:val="right"/>
              <w:rPr>
                <w:color w:val="000000"/>
                <w:sz w:val="22"/>
              </w:rPr>
            </w:pPr>
            <w:r w:rsidRPr="002F0254">
              <w:rPr>
                <w:rFonts w:hint="eastAsia"/>
                <w:color w:val="000000"/>
                <w:sz w:val="22"/>
              </w:rPr>
              <w:t>904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Inconel 625</w:t>
            </w:r>
            <w:r w:rsidRPr="002F0254">
              <w:rPr>
                <w:rFonts w:cs="Times New Roman" w:hint="eastAsia"/>
                <w:color w:val="000000"/>
                <w:szCs w:val="21"/>
              </w:rPr>
              <w:t>激光直接金属沉积成形参数无量纲化及其对单道几何形貌的影响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2F0254">
              <w:rPr>
                <w:rFonts w:cs="Times New Roman" w:hint="eastAsia"/>
                <w:color w:val="000000"/>
                <w:szCs w:val="21"/>
              </w:rPr>
              <w:t>中国激光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F0254">
              <w:rPr>
                <w:rFonts w:ascii="Times New Roman" w:hAnsi="Times New Roman" w:cs="Times New Roman"/>
                <w:color w:val="000000"/>
                <w:szCs w:val="21"/>
              </w:rPr>
              <w:t>2017, 44(3): 127-135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color w:val="000000"/>
                <w:szCs w:val="21"/>
              </w:rPr>
            </w:pPr>
            <w:r w:rsidRPr="002F0254">
              <w:rPr>
                <w:rFonts w:hint="eastAsia"/>
                <w:color w:val="000000"/>
                <w:szCs w:val="21"/>
              </w:rPr>
              <w:t>国内期刊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E9B" w:rsidRPr="002F0254" w:rsidRDefault="00DE0E9B" w:rsidP="009248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2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李进宝，商硕，孙有政，郭快快，</w:t>
            </w:r>
            <w:r w:rsidRPr="002F0254">
              <w:rPr>
                <w:rFonts w:ascii="黑体" w:eastAsia="黑体" w:hAnsi="黑体" w:cs="Times New Roman" w:hint="eastAsia"/>
                <w:color w:val="000000"/>
                <w:sz w:val="20"/>
                <w:szCs w:val="20"/>
              </w:rPr>
              <w:t>刘常升</w:t>
            </w:r>
          </w:p>
        </w:tc>
      </w:tr>
    </w:tbl>
    <w:p w:rsidR="002223C6" w:rsidRPr="00DE0E9B" w:rsidRDefault="002223C6"/>
    <w:sectPr w:rsidR="002223C6" w:rsidRPr="00DE0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永中宋体">
    <w:altName w:val="Times New Roman"/>
    <w:charset w:val="01"/>
    <w:family w:val="roman"/>
    <w:pitch w:val="default"/>
    <w:sig w:usb0="00000000" w:usb1="00000000" w:usb2="00000009" w:usb3="00000000" w:csb0="000001FF" w:csb1="00000000"/>
  </w:font>
  <w:font w:name="@仿宋_GB2312">
    <w:altName w:val="@微软雅黑"/>
    <w:charset w:val="86"/>
    <w:family w:val="modern"/>
    <w:pitch w:val="default"/>
    <w:sig w:usb0="00000000" w:usb1="00000000" w:usb2="00000010" w:usb3="00000000" w:csb0="00040000" w:csb1="00000000"/>
  </w:font>
  <w:font w:name="Kohinoor Bangla Semibold">
    <w:altName w:val="Wide Latin"/>
    <w:charset w:val="00"/>
    <w:family w:val="auto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515A991"/>
    <w:multiLevelType w:val="singleLevel"/>
    <w:tmpl w:val="C515A99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462F309"/>
    <w:multiLevelType w:val="singleLevel"/>
    <w:tmpl w:val="7462F309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9B"/>
    <w:rsid w:val="002223C6"/>
    <w:rsid w:val="00DE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8C89D-E76E-44AB-BC2D-A7B77FD5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E9B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E0E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DE0E9B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iPriority w:val="99"/>
    <w:semiHidden/>
    <w:unhideWhenUsed/>
    <w:qFormat/>
    <w:rsid w:val="00DE0E9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E0E9B"/>
    <w:rPr>
      <w:rFonts w:ascii="宋体" w:eastAsia="宋体" w:hAnsi="宋体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E0E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E0E9B"/>
    <w:rPr>
      <w:rFonts w:ascii="宋体" w:eastAsia="宋体" w:hAnsi="宋体" w:cs="宋体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E0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E0E9B"/>
    <w:rPr>
      <w:rFonts w:ascii="宋体" w:eastAsia="宋体" w:hAnsi="宋体" w:cs="宋体"/>
      <w:kern w:val="0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DE0E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Char">
    <w:name w:val="HTML 预设格式 Char"/>
    <w:basedOn w:val="a0"/>
    <w:link w:val="HTML"/>
    <w:uiPriority w:val="99"/>
    <w:qFormat/>
    <w:rsid w:val="00DE0E9B"/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unhideWhenUsed/>
    <w:qFormat/>
    <w:rsid w:val="00DE0E9B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DE0E9B"/>
    <w:rPr>
      <w:b/>
      <w:bCs/>
    </w:rPr>
  </w:style>
  <w:style w:type="table" w:styleId="a8">
    <w:name w:val="Table Grid"/>
    <w:basedOn w:val="a1"/>
    <w:uiPriority w:val="39"/>
    <w:qFormat/>
    <w:rsid w:val="00DE0E9B"/>
    <w:rPr>
      <w:rFonts w:ascii="永中宋体" w:hAnsi="永中宋体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修订1"/>
    <w:hidden/>
    <w:uiPriority w:val="99"/>
    <w:semiHidden/>
    <w:qFormat/>
    <w:rsid w:val="00DE0E9B"/>
    <w:rPr>
      <w:rFonts w:ascii="@仿宋_GB2312" w:hAnsi="@仿宋_GB2312" w:cs="Kohinoor Bangla Semibold"/>
      <w:kern w:val="0"/>
      <w:sz w:val="20"/>
      <w:szCs w:val="20"/>
    </w:rPr>
  </w:style>
  <w:style w:type="paragraph" w:customStyle="1" w:styleId="msonormal0">
    <w:name w:val="msonormal"/>
    <w:basedOn w:val="a"/>
    <w:qFormat/>
    <w:rsid w:val="00DE0E9B"/>
    <w:pPr>
      <w:spacing w:before="100" w:beforeAutospacing="1" w:after="100" w:afterAutospacing="1"/>
    </w:pPr>
  </w:style>
  <w:style w:type="paragraph" w:customStyle="1" w:styleId="font5">
    <w:name w:val="font5"/>
    <w:basedOn w:val="a"/>
    <w:qFormat/>
    <w:rsid w:val="00DE0E9B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qFormat/>
    <w:rsid w:val="00DE0E9B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font7">
    <w:name w:val="font7"/>
    <w:basedOn w:val="a"/>
    <w:qFormat/>
    <w:rsid w:val="00DE0E9B"/>
    <w:pPr>
      <w:spacing w:before="100" w:beforeAutospacing="1" w:after="100" w:afterAutospacing="1"/>
    </w:pPr>
    <w:rPr>
      <w:sz w:val="21"/>
      <w:szCs w:val="21"/>
    </w:rPr>
  </w:style>
  <w:style w:type="paragraph" w:customStyle="1" w:styleId="font8">
    <w:name w:val="font8"/>
    <w:basedOn w:val="a"/>
    <w:qFormat/>
    <w:rsid w:val="00DE0E9B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font9">
    <w:name w:val="font9"/>
    <w:basedOn w:val="a"/>
    <w:qFormat/>
    <w:rsid w:val="00DE0E9B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font10">
    <w:name w:val="font10"/>
    <w:basedOn w:val="a"/>
    <w:qFormat/>
    <w:rsid w:val="00DE0E9B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xl65">
    <w:name w:val="xl65"/>
    <w:basedOn w:val="a"/>
    <w:qFormat/>
    <w:rsid w:val="00DE0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1"/>
      <w:szCs w:val="21"/>
    </w:rPr>
  </w:style>
  <w:style w:type="paragraph" w:customStyle="1" w:styleId="xl66">
    <w:name w:val="xl66"/>
    <w:basedOn w:val="a"/>
    <w:qFormat/>
    <w:rsid w:val="00DE0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xl67">
    <w:name w:val="xl67"/>
    <w:basedOn w:val="a"/>
    <w:qFormat/>
    <w:rsid w:val="00DE0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1"/>
      <w:szCs w:val="21"/>
    </w:rPr>
  </w:style>
  <w:style w:type="paragraph" w:customStyle="1" w:styleId="xl68">
    <w:name w:val="xl68"/>
    <w:basedOn w:val="a"/>
    <w:qFormat/>
    <w:rsid w:val="00DE0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69">
    <w:name w:val="xl69"/>
    <w:basedOn w:val="a"/>
    <w:qFormat/>
    <w:rsid w:val="00DE0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qFormat/>
    <w:rsid w:val="00DE0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xl71">
    <w:name w:val="xl71"/>
    <w:basedOn w:val="a"/>
    <w:qFormat/>
    <w:rsid w:val="00DE0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xl72">
    <w:name w:val="xl72"/>
    <w:basedOn w:val="a"/>
    <w:qFormat/>
    <w:rsid w:val="00DE0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1"/>
      <w:szCs w:val="21"/>
    </w:rPr>
  </w:style>
  <w:style w:type="paragraph" w:customStyle="1" w:styleId="xl73">
    <w:name w:val="xl73"/>
    <w:basedOn w:val="a"/>
    <w:qFormat/>
    <w:rsid w:val="00DE0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4">
    <w:name w:val="xl74"/>
    <w:basedOn w:val="a"/>
    <w:qFormat/>
    <w:rsid w:val="00DE0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5">
    <w:name w:val="xl75"/>
    <w:basedOn w:val="a"/>
    <w:qFormat/>
    <w:rsid w:val="00DE0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Default">
    <w:name w:val="Default"/>
    <w:qFormat/>
    <w:rsid w:val="00DE0E9B"/>
    <w:pPr>
      <w:widowControl w:val="0"/>
      <w:autoSpaceDE w:val="0"/>
      <w:autoSpaceDN w:val="0"/>
      <w:adjustRightInd w:val="0"/>
    </w:pPr>
    <w:rPr>
      <w:rFonts w:ascii="宋体" w:eastAsia="宋体" w:hAnsi="永中宋体" w:cs="宋体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DE0E9B"/>
    <w:pPr>
      <w:ind w:firstLineChars="200" w:firstLine="420"/>
    </w:pPr>
  </w:style>
  <w:style w:type="paragraph" w:customStyle="1" w:styleId="EndNoteBibliographyTitle">
    <w:name w:val="EndNote Bibliography Title"/>
    <w:basedOn w:val="a"/>
    <w:link w:val="EndNoteBibliographyTitleChar"/>
    <w:rsid w:val="00DE0E9B"/>
    <w:pPr>
      <w:widowControl w:val="0"/>
      <w:jc w:val="center"/>
    </w:pPr>
    <w:rPr>
      <w:rFonts w:ascii="Calibri" w:eastAsiaTheme="minorEastAsia" w:hAnsi="Calibri" w:cstheme="minorBidi"/>
      <w:noProof/>
      <w:kern w:val="2"/>
      <w:sz w:val="20"/>
      <w:szCs w:val="22"/>
    </w:rPr>
  </w:style>
  <w:style w:type="character" w:customStyle="1" w:styleId="EndNoteBibliographyTitleChar">
    <w:name w:val="EndNote Bibliography Title Char"/>
    <w:basedOn w:val="a0"/>
    <w:link w:val="EndNoteBibliographyTitle"/>
    <w:rsid w:val="00DE0E9B"/>
    <w:rPr>
      <w:rFonts w:ascii="Calibri" w:hAnsi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DE0E9B"/>
    <w:pPr>
      <w:widowControl w:val="0"/>
      <w:jc w:val="both"/>
    </w:pPr>
    <w:rPr>
      <w:rFonts w:ascii="Calibri" w:eastAsiaTheme="minorEastAsia" w:hAnsi="Calibri" w:cstheme="minorBidi"/>
      <w:noProof/>
      <w:kern w:val="2"/>
      <w:sz w:val="20"/>
      <w:szCs w:val="22"/>
    </w:rPr>
  </w:style>
  <w:style w:type="character" w:customStyle="1" w:styleId="EndNoteBibliographyChar">
    <w:name w:val="EndNote Bibliography Char"/>
    <w:basedOn w:val="a0"/>
    <w:link w:val="EndNoteBibliography"/>
    <w:rsid w:val="00DE0E9B"/>
    <w:rPr>
      <w:rFonts w:ascii="Calibri" w:hAnsi="Calibri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142</Pages>
  <Words>28853</Words>
  <Characters>164465</Characters>
  <Application>Microsoft Office Word</Application>
  <DocSecurity>0</DocSecurity>
  <Lines>1370</Lines>
  <Paragraphs>385</Paragraphs>
  <ScaleCrop>false</ScaleCrop>
  <Company/>
  <LinksUpToDate>false</LinksUpToDate>
  <CharactersWithSpaces>192933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Bo_YANG</dc:creator>
  <cp:keywords/>
  <dc:description/>
  <cp:lastModifiedBy>Bo_YANG</cp:lastModifiedBy>
  <cp:revision>1</cp:revision>
  <dcterms:created xsi:type="dcterms:W3CDTF">2018-10-30T13:51:00Z</dcterms:created>
  <dcterms:modified xsi:type="dcterms:W3CDTF">2018-10-30T13:53:00Z</dcterms:modified>
</cp:coreProperties>
</file>